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72F99" w14:textId="340A3EBA" w:rsidR="00296BF4" w:rsidRPr="00296BF4" w:rsidRDefault="00296BF4" w:rsidP="00296BF4">
      <w:pPr>
        <w:jc w:val="center"/>
        <w:rPr>
          <w:rFonts w:ascii="Amasis MT Pro" w:hAnsi="Amasis MT Pro"/>
          <w:bCs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6BF4">
        <w:rPr>
          <w:rFonts w:ascii="Amasis MT Pro" w:hAnsi="Amasis MT Pro"/>
          <w:bCs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FABBISOGNO FORMATIVO </w:t>
      </w:r>
    </w:p>
    <w:p w14:paraId="5E0F37ED" w14:textId="76AF2191" w:rsidR="00296BF4" w:rsidRPr="002E0E24" w:rsidRDefault="00296BF4" w:rsidP="00C440C6">
      <w:pPr>
        <w:rPr>
          <w:b/>
          <w:bCs/>
        </w:rPr>
      </w:pPr>
      <w:r w:rsidRPr="002E0E24">
        <w:rPr>
          <w:b/>
          <w:bCs/>
        </w:rPr>
        <w:t>Azienda/Associazione/Ente</w:t>
      </w:r>
      <w:r w:rsidR="00C10F97" w:rsidRPr="002E0E24">
        <w:rPr>
          <w:b/>
          <w:bCs/>
        </w:rPr>
        <w:t>/Libero Professionista</w:t>
      </w:r>
      <w:r w:rsidRPr="002E0E24">
        <w:rPr>
          <w:b/>
          <w:bCs/>
        </w:rPr>
        <w:t xml:space="preserve"> </w:t>
      </w:r>
    </w:p>
    <w:p w14:paraId="1908FFC4" w14:textId="05EB2A85" w:rsidR="00863901" w:rsidRDefault="00296BF4" w:rsidP="00C440C6">
      <w:r w:rsidRPr="002E0E24">
        <w:rPr>
          <w:b/>
          <w:bCs/>
        </w:rPr>
        <w:t>Ragione Sociale</w:t>
      </w:r>
      <w:r w:rsidRPr="00296BF4">
        <w:t>_______________________________________________________________________</w:t>
      </w:r>
      <w:r>
        <w:t>_</w:t>
      </w:r>
    </w:p>
    <w:p w14:paraId="0109D0D7" w14:textId="75D31B44" w:rsidR="00296BF4" w:rsidRDefault="00296BF4" w:rsidP="00C440C6">
      <w:r w:rsidRPr="002E0E24">
        <w:rPr>
          <w:b/>
          <w:bCs/>
        </w:rPr>
        <w:t>Codice fiscale</w:t>
      </w:r>
      <w:r w:rsidRPr="00296BF4">
        <w:t>_______________________________</w:t>
      </w:r>
      <w:r w:rsidR="002E0E24">
        <w:t xml:space="preserve">_ </w:t>
      </w:r>
      <w:r w:rsidR="002E0E24" w:rsidRPr="002E0E24">
        <w:rPr>
          <w:b/>
          <w:bCs/>
        </w:rPr>
        <w:t>P.IV</w:t>
      </w:r>
      <w:r w:rsidR="002E0E24">
        <w:rPr>
          <w:b/>
          <w:bCs/>
        </w:rPr>
        <w:t>A</w:t>
      </w:r>
      <w:r w:rsidRPr="00296BF4">
        <w:t>__________________________________</w:t>
      </w:r>
      <w:r w:rsidR="002E0E24">
        <w:t>___</w:t>
      </w:r>
    </w:p>
    <w:p w14:paraId="7E7162CC" w14:textId="29BAE7B5" w:rsidR="00296BF4" w:rsidRDefault="00296BF4" w:rsidP="00C440C6">
      <w:r w:rsidRPr="002E0E24">
        <w:rPr>
          <w:b/>
          <w:bCs/>
        </w:rPr>
        <w:t>Cod. Ateco</w:t>
      </w:r>
      <w:r w:rsidRPr="00296BF4">
        <w:t>_______</w:t>
      </w:r>
      <w:r w:rsidR="002E0E24">
        <w:t xml:space="preserve">___________ </w:t>
      </w:r>
      <w:r w:rsidR="002E0E24" w:rsidRPr="002E0E24">
        <w:rPr>
          <w:b/>
          <w:bCs/>
        </w:rPr>
        <w:t>SD</w:t>
      </w:r>
      <w:r w:rsidR="002E0E24" w:rsidRPr="00296BF4">
        <w:t>I _________________</w:t>
      </w:r>
      <w:r w:rsidR="002E0E24" w:rsidRPr="002E0E24">
        <w:t xml:space="preserve"> </w:t>
      </w:r>
      <w:proofErr w:type="spellStart"/>
      <w:r w:rsidR="002E0E24" w:rsidRPr="002E0E24">
        <w:rPr>
          <w:b/>
          <w:bCs/>
        </w:rPr>
        <w:t>Pec</w:t>
      </w:r>
      <w:proofErr w:type="spellEnd"/>
      <w:r w:rsidR="002E0E24" w:rsidRPr="00296BF4">
        <w:t>______________________</w:t>
      </w:r>
      <w:r w:rsidR="002E0E24">
        <w:t>____________</w:t>
      </w:r>
    </w:p>
    <w:p w14:paraId="0DD80A27" w14:textId="4D8B1670" w:rsidR="00C10F97" w:rsidRDefault="00296BF4" w:rsidP="00C440C6">
      <w:r w:rsidRPr="002E0E24">
        <w:rPr>
          <w:b/>
          <w:bCs/>
        </w:rPr>
        <w:t>Indirizzo</w:t>
      </w:r>
      <w:r w:rsidRPr="00296BF4">
        <w:t>__________________________________</w:t>
      </w:r>
      <w:r w:rsidR="002E0E24">
        <w:t>____</w:t>
      </w:r>
      <w:r w:rsidR="002E0E24" w:rsidRPr="002E0E24">
        <w:rPr>
          <w:b/>
          <w:bCs/>
        </w:rPr>
        <w:t>Città</w:t>
      </w:r>
      <w:r w:rsidR="002E0E24" w:rsidRPr="00296BF4">
        <w:t>___________________</w:t>
      </w:r>
      <w:r w:rsidR="002E0E24">
        <w:t>___</w:t>
      </w:r>
      <w:r w:rsidR="002E0E24" w:rsidRPr="002E0E24">
        <w:rPr>
          <w:b/>
          <w:bCs/>
        </w:rPr>
        <w:t>Provincia</w:t>
      </w:r>
      <w:r w:rsidR="002E0E24" w:rsidRPr="00296BF4">
        <w:t>______</w:t>
      </w:r>
    </w:p>
    <w:p w14:paraId="0667D4EF" w14:textId="7A94BE23" w:rsidR="00296BF4" w:rsidRDefault="00296BF4" w:rsidP="00C440C6">
      <w:r w:rsidRPr="002E0E24">
        <w:rPr>
          <w:b/>
          <w:bCs/>
        </w:rPr>
        <w:t>Cap.</w:t>
      </w:r>
      <w:r w:rsidRPr="00E92207">
        <w:t>____________</w:t>
      </w:r>
      <w:r w:rsidRPr="002E0E24">
        <w:rPr>
          <w:b/>
          <w:bCs/>
        </w:rPr>
        <w:t>Tel</w:t>
      </w:r>
      <w:r w:rsidRPr="00296BF4">
        <w:t>._______________________</w:t>
      </w:r>
      <w:r>
        <w:t>___</w:t>
      </w:r>
      <w:r w:rsidR="002E0E24" w:rsidRPr="002E0E24">
        <w:rPr>
          <w:b/>
          <w:bCs/>
        </w:rPr>
        <w:t>Mail</w:t>
      </w:r>
      <w:r w:rsidR="002E0E24" w:rsidRPr="00296BF4">
        <w:t>_______________________________</w:t>
      </w:r>
      <w:r w:rsidR="002E0E24">
        <w:t>_____</w:t>
      </w:r>
    </w:p>
    <w:p w14:paraId="2AFF0A21" w14:textId="408C9040" w:rsidR="0037575F" w:rsidRPr="002E0E24" w:rsidRDefault="00C10F97" w:rsidP="009D6ADF">
      <w:pPr>
        <w:rPr>
          <w:b/>
          <w:bCs/>
          <w:color w:val="1F497D" w:themeColor="text2"/>
        </w:rPr>
      </w:pPr>
      <w:r w:rsidRPr="002E0E24">
        <w:rPr>
          <w:b/>
          <w:bCs/>
          <w:color w:val="1F497D" w:themeColor="text2"/>
        </w:rPr>
        <w:t>Partecipante</w:t>
      </w:r>
      <w:r w:rsidR="00CA41F2" w:rsidRPr="002E0E24">
        <w:rPr>
          <w:b/>
          <w:bCs/>
          <w:color w:val="1F497D" w:themeColor="text2"/>
        </w:rPr>
        <w:t>/i</w:t>
      </w:r>
      <w:r w:rsidRPr="002E0E24">
        <w:rPr>
          <w:b/>
          <w:bCs/>
          <w:color w:val="1F497D" w:themeColor="text2"/>
        </w:rPr>
        <w:t>:</w:t>
      </w:r>
    </w:p>
    <w:p w14:paraId="69F8BCEB" w14:textId="7E7C4B6F" w:rsidR="001B5C6A" w:rsidRDefault="00C10F97" w:rsidP="009D6ADF">
      <w:r>
        <w:t>Nome___________________________________Cognome_____________________________________Codice Fiscale_______________________________________________________</w:t>
      </w:r>
    </w:p>
    <w:p w14:paraId="6E52C4F6" w14:textId="18BF7FFD" w:rsidR="002E0E24" w:rsidRDefault="002E0E24" w:rsidP="00E92207">
      <w:r>
        <w:t>Nome___________________________________Cognome_____________________________________Codice Fiscale_______________________________________________________</w:t>
      </w:r>
    </w:p>
    <w:p w14:paraId="517CC2BB" w14:textId="158847E2" w:rsidR="00666A22" w:rsidRDefault="00666A22" w:rsidP="00196C67">
      <w:pPr>
        <w:jc w:val="both"/>
        <w:rPr>
          <w:rFonts w:ascii="Arial" w:hAnsi="Arial" w:cs="Arial"/>
          <w:color w:val="221E1F"/>
        </w:rPr>
      </w:pPr>
    </w:p>
    <w:p w14:paraId="7B93F30B" w14:textId="59DECE34" w:rsidR="00305198" w:rsidRPr="00050556" w:rsidRDefault="00305198" w:rsidP="00305198">
      <w:pPr>
        <w:jc w:val="center"/>
        <w:rPr>
          <w:rFonts w:ascii="Arial" w:hAnsi="Arial" w:cs="Arial"/>
          <w:b/>
          <w:bCs/>
          <w:color w:val="221E1F"/>
          <w:u w:val="single"/>
        </w:rPr>
      </w:pPr>
      <w:r w:rsidRPr="00050556">
        <w:rPr>
          <w:rFonts w:ascii="Arial" w:hAnsi="Arial" w:cs="Arial"/>
          <w:b/>
          <w:bCs/>
          <w:color w:val="221E1F"/>
          <w:u w:val="single"/>
        </w:rPr>
        <w:t>Il corso partirà a raggiungimento numero minimo di partecipanti pari a 5</w:t>
      </w: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1559"/>
        <w:gridCol w:w="1276"/>
        <w:gridCol w:w="1842"/>
        <w:gridCol w:w="1701"/>
        <w:gridCol w:w="1985"/>
      </w:tblGrid>
      <w:tr w:rsidR="00CF5B4F" w14:paraId="52B24077" w14:textId="77777777" w:rsidTr="00305198">
        <w:trPr>
          <w:trHeight w:val="46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5600" w14:textId="77777777" w:rsidR="00E92207" w:rsidRDefault="00E922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1F497D" w:themeColor="text2"/>
                <w:sz w:val="24"/>
                <w:szCs w:val="24"/>
              </w:rPr>
              <w:t>CORSO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82A8" w14:textId="57B1BF46" w:rsidR="00E92207" w:rsidRDefault="00E92207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b/>
                <w:bCs/>
                <w:color w:val="1F497D" w:themeColor="text2"/>
                <w:sz w:val="24"/>
                <w:szCs w:val="24"/>
              </w:rPr>
              <w:t>SETTORE DI RISCHIO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452D" w14:textId="028CDCAD" w:rsidR="00E92207" w:rsidRDefault="00E92207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b/>
                <w:bCs/>
                <w:color w:val="1F497D" w:themeColor="text2"/>
                <w:sz w:val="24"/>
                <w:szCs w:val="24"/>
              </w:rPr>
              <w:t>DURATA (ORE)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7689" w14:textId="77777777" w:rsidR="00E92207" w:rsidRDefault="00E92207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b/>
                <w:bCs/>
                <w:color w:val="1F497D" w:themeColor="text2"/>
                <w:sz w:val="24"/>
                <w:szCs w:val="24"/>
              </w:rPr>
              <w:t>MODALITA’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3F88" w14:textId="77777777" w:rsidR="00E92207" w:rsidRDefault="00E92207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b/>
                <w:bCs/>
                <w:color w:val="1F497D" w:themeColor="text2"/>
                <w:sz w:val="24"/>
                <w:szCs w:val="24"/>
              </w:rPr>
              <w:t>N° PARTECIPANTI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3578" w14:textId="77777777" w:rsidR="00E92207" w:rsidRDefault="00E922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1F497D" w:themeColor="text2"/>
                <w:sz w:val="24"/>
                <w:szCs w:val="24"/>
              </w:rPr>
              <w:t>COSTO</w:t>
            </w:r>
          </w:p>
        </w:tc>
      </w:tr>
      <w:tr w:rsidR="00CF5B4F" w14:paraId="150A0397" w14:textId="77777777" w:rsidTr="00305198">
        <w:trPr>
          <w:trHeight w:val="544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00972" w14:textId="21FA00CC" w:rsidR="00CF5B4F" w:rsidRPr="00E92207" w:rsidRDefault="00305198" w:rsidP="00305198">
            <w:pPr>
              <w:pStyle w:val="Titolo4"/>
              <w:spacing w:before="0"/>
              <w:jc w:val="center"/>
              <w:rPr>
                <w:rFonts w:asciiTheme="minorHAnsi" w:eastAsiaTheme="minorHAnsi" w:hAnsiTheme="minorHAnsi" w:cstheme="minorBidi"/>
                <w:i w:val="0"/>
                <w:iCs w:val="0"/>
                <w:color w:val="auto"/>
                <w:sz w:val="24"/>
                <w:szCs w:val="24"/>
              </w:rPr>
            </w:pPr>
            <w:r w:rsidRPr="00305198">
              <w:t> </w:t>
            </w:r>
            <w:hyperlink r:id="rId8" w:anchor="corsoaula62" w:history="1">
              <w:r w:rsidR="00CF5B4F" w:rsidRPr="00E92207">
                <w:rPr>
                  <w:rStyle w:val="Collegamentoipertestuale"/>
                  <w:rFonts w:asciiTheme="minorHAnsi" w:eastAsiaTheme="minorHAnsi" w:hAnsiTheme="minorHAnsi" w:cstheme="minorBidi"/>
                  <w:i w:val="0"/>
                  <w:iCs w:val="0"/>
                  <w:color w:val="auto"/>
                  <w:sz w:val="24"/>
                  <w:szCs w:val="24"/>
                  <w:u w:val="none"/>
                </w:rPr>
                <w:t xml:space="preserve">Corso di formazione dei </w:t>
              </w:r>
              <w:r w:rsidR="00CF5B4F" w:rsidRPr="00E92207">
                <w:rPr>
                  <w:rStyle w:val="Collegamentoipertestuale"/>
                  <w:rFonts w:asciiTheme="minorHAnsi" w:eastAsiaTheme="minorHAnsi" w:hAnsiTheme="minorHAnsi" w:cstheme="minorBidi"/>
                  <w:b/>
                  <w:bCs/>
                  <w:i w:val="0"/>
                  <w:iCs w:val="0"/>
                  <w:color w:val="auto"/>
                  <w:sz w:val="24"/>
                  <w:szCs w:val="24"/>
                  <w:u w:val="none"/>
                </w:rPr>
                <w:t>L</w:t>
              </w:r>
              <w:r w:rsidR="00CF5B4F" w:rsidRPr="00E92207">
                <w:rPr>
                  <w:rStyle w:val="Collegamentoipertestuale"/>
                  <w:rFonts w:asciiTheme="minorHAnsi" w:eastAsiaTheme="minorHAnsi" w:hAnsiTheme="minorHAnsi" w:cstheme="minorBidi"/>
                  <w:b/>
                  <w:bCs/>
                  <w:i w:val="0"/>
                  <w:iCs w:val="0"/>
                  <w:color w:val="auto"/>
                  <w:sz w:val="24"/>
                  <w:szCs w:val="24"/>
                  <w:u w:val="none"/>
                </w:rPr>
                <w:t>AVORATORI</w:t>
              </w:r>
              <w:r w:rsidR="00CF5B4F" w:rsidRPr="00E92207">
                <w:rPr>
                  <w:rStyle w:val="Collegamentoipertestuale"/>
                  <w:rFonts w:asciiTheme="minorHAnsi" w:eastAsiaTheme="minorHAnsi" w:hAnsiTheme="minorHAnsi" w:cstheme="minorBidi"/>
                  <w:i w:val="0"/>
                  <w:iCs w:val="0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</w:p>
          <w:p w14:paraId="4E5729B0" w14:textId="77777777" w:rsidR="00CF5B4F" w:rsidRDefault="00CF5B4F" w:rsidP="00CF5B4F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BC26" w14:textId="6660FFED" w:rsidR="00CF5B4F" w:rsidRDefault="00CF5B4F" w:rsidP="00CF5B4F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E92207">
              <w:rPr>
                <w:rFonts w:cstheme="minorHAnsi"/>
                <w:sz w:val="24"/>
                <w:szCs w:val="24"/>
              </w:rPr>
              <w:t>BASSO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2586" w14:textId="33F724F0" w:rsidR="00CF5B4F" w:rsidRDefault="00CF5B4F" w:rsidP="00305198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CF5B4F">
              <w:rPr>
                <w:sz w:val="24"/>
                <w:szCs w:val="24"/>
              </w:rPr>
              <w:t>8 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3E53" w14:textId="400D3252" w:rsidR="00CF5B4F" w:rsidRPr="00CF5B4F" w:rsidRDefault="00CF5B4F" w:rsidP="00CF5B4F">
            <w:pPr>
              <w:jc w:val="center"/>
              <w:rPr>
                <w:rFonts w:cstheme="minorHAnsi"/>
              </w:rPr>
            </w:pPr>
            <w:r w:rsidRPr="00E92207">
              <w:rPr>
                <w:rFonts w:cstheme="minorHAnsi"/>
                <w:sz w:val="20"/>
                <w:szCs w:val="20"/>
              </w:rPr>
              <w:t>□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92207">
              <w:rPr>
                <w:rFonts w:cstheme="minorHAnsi"/>
                <w:sz w:val="20"/>
                <w:szCs w:val="20"/>
              </w:rPr>
              <w:t xml:space="preserve">PRESENZA    </w:t>
            </w:r>
            <w:r>
              <w:rPr>
                <w:rFonts w:cstheme="minorHAnsi"/>
                <w:sz w:val="20"/>
                <w:szCs w:val="20"/>
              </w:rPr>
              <w:t xml:space="preserve">           </w:t>
            </w:r>
            <w:r w:rsidRPr="00E92207">
              <w:rPr>
                <w:rFonts w:cstheme="minorHAnsi"/>
                <w:sz w:val="20"/>
                <w:szCs w:val="20"/>
              </w:rPr>
              <w:t xml:space="preserve">  □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92207">
              <w:rPr>
                <w:rFonts w:cstheme="minorHAnsi"/>
                <w:sz w:val="20"/>
                <w:szCs w:val="20"/>
              </w:rPr>
              <w:t>E-LEARNING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DC48" w14:textId="77777777" w:rsidR="00CF5B4F" w:rsidRDefault="00CF5B4F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8B33" w14:textId="6323E410" w:rsidR="00CF5B4F" w:rsidRDefault="00CF5B4F" w:rsidP="00CF5B4F">
            <w:pPr>
              <w:jc w:val="center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CF5B4F">
              <w:rPr>
                <w:b/>
                <w:bCs/>
                <w:color w:val="000000" w:themeColor="text1"/>
              </w:rPr>
              <w:t>€</w:t>
            </w:r>
            <w:r w:rsidRPr="00CF5B4F">
              <w:rPr>
                <w:b/>
                <w:bCs/>
                <w:color w:val="000000" w:themeColor="text1"/>
              </w:rPr>
              <w:t>8</w:t>
            </w:r>
            <w:r w:rsidRPr="00CF5B4F">
              <w:rPr>
                <w:b/>
                <w:bCs/>
                <w:color w:val="000000" w:themeColor="text1"/>
              </w:rPr>
              <w:t>0</w:t>
            </w:r>
            <w:r w:rsidRPr="00CF5B4F">
              <w:rPr>
                <w:b/>
                <w:bCs/>
                <w:color w:val="000000" w:themeColor="text1"/>
              </w:rPr>
              <w:t xml:space="preserve">                                       </w:t>
            </w:r>
            <w:r w:rsidRPr="00CF5B4F">
              <w:rPr>
                <w:b/>
                <w:bCs/>
                <w:color w:val="000000" w:themeColor="text1"/>
              </w:rPr>
              <w:t>€</w:t>
            </w:r>
            <w:r w:rsidRPr="00CF5B4F">
              <w:rPr>
                <w:b/>
                <w:bCs/>
                <w:color w:val="000000" w:themeColor="text1"/>
              </w:rPr>
              <w:t>4</w:t>
            </w:r>
            <w:r w:rsidRPr="00CF5B4F">
              <w:rPr>
                <w:b/>
                <w:bCs/>
                <w:color w:val="000000" w:themeColor="text1"/>
              </w:rPr>
              <w:t>0</w:t>
            </w:r>
          </w:p>
        </w:tc>
      </w:tr>
      <w:tr w:rsidR="00CF5B4F" w14:paraId="75580A7E" w14:textId="77777777" w:rsidTr="00305198">
        <w:trPr>
          <w:trHeight w:val="603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8E8F6" w14:textId="77777777" w:rsidR="00CF5B4F" w:rsidRPr="00E92207" w:rsidRDefault="00CF5B4F">
            <w:pPr>
              <w:pStyle w:val="Titolo4"/>
              <w:spacing w:befor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E700" w14:textId="3D69346E" w:rsidR="00CF5B4F" w:rsidRDefault="00CF5B4F" w:rsidP="00CF5B4F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E92207">
              <w:rPr>
                <w:rFonts w:cstheme="minorHAnsi"/>
                <w:sz w:val="24"/>
                <w:szCs w:val="24"/>
              </w:rPr>
              <w:t>MEDIO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EFB2" w14:textId="0740B8C0" w:rsidR="00CF5B4F" w:rsidRDefault="00CF5B4F" w:rsidP="00CF5B4F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□</w:t>
            </w:r>
            <w:r w:rsidRPr="00CF5B4F">
              <w:rPr>
                <w:sz w:val="24"/>
                <w:szCs w:val="24"/>
              </w:rPr>
              <w:t>12</w:t>
            </w:r>
            <w:r w:rsidRPr="00CF5B4F">
              <w:rPr>
                <w:sz w:val="24"/>
                <w:szCs w:val="24"/>
              </w:rPr>
              <w:t xml:space="preserve"> </w:t>
            </w:r>
            <w:r w:rsidRPr="00CF5B4F">
              <w:rPr>
                <w:sz w:val="24"/>
                <w:szCs w:val="24"/>
              </w:rPr>
              <w:t>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73E0" w14:textId="7147CCF9" w:rsidR="00CF5B4F" w:rsidRPr="00E92207" w:rsidRDefault="00CF5B4F" w:rsidP="00CF5B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92207">
              <w:rPr>
                <w:rFonts w:cstheme="minorHAnsi"/>
              </w:rPr>
              <w:t>PRESENZA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4E04" w14:textId="77777777" w:rsidR="00CF5B4F" w:rsidRDefault="00CF5B4F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A9AC" w14:textId="2D653D12" w:rsidR="00CF5B4F" w:rsidRPr="00CF5B4F" w:rsidRDefault="00305198" w:rsidP="00305198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CF5B4F">
              <w:rPr>
                <w:b/>
                <w:bCs/>
                <w:color w:val="000000" w:themeColor="text1"/>
              </w:rPr>
              <w:t>€1</w:t>
            </w:r>
            <w:r>
              <w:rPr>
                <w:b/>
                <w:bCs/>
                <w:color w:val="000000" w:themeColor="text1"/>
              </w:rPr>
              <w:t>2</w:t>
            </w:r>
            <w:r w:rsidRPr="00CF5B4F">
              <w:rPr>
                <w:b/>
                <w:bCs/>
                <w:color w:val="000000" w:themeColor="text1"/>
              </w:rPr>
              <w:t>0</w:t>
            </w:r>
          </w:p>
        </w:tc>
      </w:tr>
      <w:tr w:rsidR="00CF5B4F" w14:paraId="7F11BF9A" w14:textId="77777777" w:rsidTr="00305198">
        <w:trPr>
          <w:trHeight w:val="576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294A" w14:textId="77777777" w:rsidR="00CF5B4F" w:rsidRPr="00E92207" w:rsidRDefault="00CF5B4F">
            <w:pPr>
              <w:pStyle w:val="Titolo4"/>
              <w:spacing w:befor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BF18" w14:textId="77777777" w:rsidR="00CF5B4F" w:rsidRDefault="00CF5B4F" w:rsidP="00CF5B4F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E92207">
              <w:rPr>
                <w:rFonts w:cstheme="minorHAnsi"/>
                <w:sz w:val="24"/>
                <w:szCs w:val="24"/>
              </w:rPr>
              <w:t>ALTO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D2F0" w14:textId="77777777" w:rsidR="00CF5B4F" w:rsidRDefault="00CF5B4F" w:rsidP="00CF5B4F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□</w:t>
            </w:r>
            <w:r w:rsidRPr="00CF5B4F">
              <w:rPr>
                <w:sz w:val="24"/>
                <w:szCs w:val="24"/>
              </w:rPr>
              <w:t>1</w:t>
            </w:r>
            <w:r w:rsidRPr="00CF5B4F">
              <w:rPr>
                <w:sz w:val="24"/>
                <w:szCs w:val="24"/>
              </w:rPr>
              <w:t>6</w:t>
            </w:r>
            <w:r w:rsidRPr="00CF5B4F">
              <w:rPr>
                <w:sz w:val="24"/>
                <w:szCs w:val="24"/>
              </w:rPr>
              <w:t xml:space="preserve"> 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0527" w14:textId="77777777" w:rsidR="00CF5B4F" w:rsidRPr="00E92207" w:rsidRDefault="00CF5B4F" w:rsidP="00305198">
            <w:pPr>
              <w:jc w:val="center"/>
              <w:rPr>
                <w:rFonts w:cstheme="minorHAnsi"/>
              </w:rPr>
            </w:pPr>
            <w:r w:rsidRPr="00E92207">
              <w:rPr>
                <w:rFonts w:cstheme="minorHAnsi"/>
              </w:rPr>
              <w:t>PRESENZA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52FA" w14:textId="77777777" w:rsidR="00CF5B4F" w:rsidRDefault="00CF5B4F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284C" w14:textId="16F270DC" w:rsidR="00CF5B4F" w:rsidRPr="00CF5B4F" w:rsidRDefault="00CF5B4F" w:rsidP="00305198">
            <w:pPr>
              <w:jc w:val="center"/>
              <w:rPr>
                <w:b/>
                <w:bCs/>
                <w:color w:val="000000" w:themeColor="text1"/>
              </w:rPr>
            </w:pPr>
            <w:r w:rsidRPr="00CF5B4F">
              <w:rPr>
                <w:b/>
                <w:bCs/>
                <w:color w:val="000000" w:themeColor="text1"/>
              </w:rPr>
              <w:t>€1</w:t>
            </w:r>
            <w:r>
              <w:rPr>
                <w:b/>
                <w:bCs/>
                <w:color w:val="000000" w:themeColor="text1"/>
              </w:rPr>
              <w:t>7</w:t>
            </w:r>
            <w:r w:rsidRPr="00CF5B4F">
              <w:rPr>
                <w:b/>
                <w:bCs/>
                <w:color w:val="000000" w:themeColor="text1"/>
              </w:rPr>
              <w:t>0</w:t>
            </w:r>
          </w:p>
        </w:tc>
      </w:tr>
      <w:tr w:rsidR="00305198" w14:paraId="4939733F" w14:textId="77777777" w:rsidTr="001B07C7">
        <w:trPr>
          <w:trHeight w:val="39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6216D" w14:textId="79B94ED9" w:rsidR="00305198" w:rsidRPr="00305198" w:rsidRDefault="00305198" w:rsidP="00305198">
            <w:pPr>
              <w:pStyle w:val="Titolo4"/>
              <w:spacing w:before="0"/>
              <w:jc w:val="center"/>
              <w:rPr>
                <w:rStyle w:val="Collegamentoipertestuale"/>
                <w:rFonts w:asciiTheme="minorHAnsi" w:eastAsiaTheme="minorHAnsi" w:hAnsiTheme="minorHAnsi" w:cstheme="minorBidi"/>
                <w:i w:val="0"/>
                <w:iCs w:val="0"/>
                <w:color w:val="auto"/>
                <w:sz w:val="24"/>
                <w:szCs w:val="24"/>
                <w:u w:val="none"/>
              </w:rPr>
            </w:pPr>
            <w:hyperlink r:id="rId9" w:anchor="corsoaula62" w:history="1">
              <w:r w:rsidRPr="00E92207">
                <w:rPr>
                  <w:rStyle w:val="Collegamentoipertestuale"/>
                  <w:rFonts w:asciiTheme="minorHAnsi" w:eastAsiaTheme="minorHAnsi" w:hAnsiTheme="minorHAnsi" w:cstheme="minorBidi"/>
                  <w:i w:val="0"/>
                  <w:iCs w:val="0"/>
                  <w:color w:val="auto"/>
                  <w:sz w:val="24"/>
                  <w:szCs w:val="24"/>
                  <w:u w:val="none"/>
                </w:rPr>
                <w:t>Corso</w:t>
              </w:r>
              <w:r>
                <w:rPr>
                  <w:rStyle w:val="Collegamentoipertestuale"/>
                  <w:rFonts w:asciiTheme="minorHAnsi" w:eastAsiaTheme="minorHAnsi" w:hAnsiTheme="minorHAnsi" w:cstheme="minorBidi"/>
                  <w:i w:val="0"/>
                  <w:iCs w:val="0"/>
                  <w:color w:val="auto"/>
                  <w:sz w:val="24"/>
                  <w:szCs w:val="24"/>
                  <w:u w:val="none"/>
                </w:rPr>
                <w:t xml:space="preserve"> di </w:t>
              </w:r>
              <w:r w:rsidRPr="00305198">
                <w:rPr>
                  <w:rStyle w:val="Collegamentoipertestuale"/>
                  <w:rFonts w:asciiTheme="minorHAnsi" w:eastAsiaTheme="minorHAnsi" w:hAnsiTheme="minorHAnsi" w:cstheme="minorBidi"/>
                  <w:i w:val="0"/>
                  <w:iCs w:val="0"/>
                  <w:color w:val="auto"/>
                  <w:sz w:val="24"/>
                  <w:szCs w:val="24"/>
                </w:rPr>
                <w:t>aggiornamento</w:t>
              </w:r>
              <w:r w:rsidRPr="00E92207">
                <w:rPr>
                  <w:rStyle w:val="Collegamentoipertestuale"/>
                  <w:rFonts w:asciiTheme="minorHAnsi" w:eastAsiaTheme="minorHAnsi" w:hAnsiTheme="minorHAnsi" w:cstheme="minorBidi"/>
                  <w:i w:val="0"/>
                  <w:iCs w:val="0"/>
                  <w:color w:val="auto"/>
                  <w:sz w:val="24"/>
                  <w:szCs w:val="24"/>
                  <w:u w:val="none"/>
                </w:rPr>
                <w:t xml:space="preserve"> di formazione dei </w:t>
              </w:r>
              <w:r w:rsidRPr="00305198">
                <w:rPr>
                  <w:rStyle w:val="Collegamentoipertestuale"/>
                  <w:rFonts w:asciiTheme="minorHAnsi" w:eastAsiaTheme="minorHAnsi" w:hAnsiTheme="minorHAnsi" w:cstheme="minorBidi"/>
                  <w:b/>
                  <w:bCs/>
                  <w:i w:val="0"/>
                  <w:iCs w:val="0"/>
                  <w:color w:val="auto"/>
                  <w:sz w:val="24"/>
                  <w:szCs w:val="24"/>
                  <w:u w:val="none"/>
                </w:rPr>
                <w:t xml:space="preserve">LAVORATORI </w:t>
              </w:r>
            </w:hyperlink>
          </w:p>
          <w:p w14:paraId="3C386616" w14:textId="608ACB8B" w:rsidR="00305198" w:rsidRPr="00305198" w:rsidRDefault="00305198" w:rsidP="00305198">
            <w:pPr>
              <w:jc w:val="center"/>
              <w:rPr>
                <w:rStyle w:val="Collegamentoipertestuale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B94C" w14:textId="16226F33" w:rsidR="00305198" w:rsidRDefault="00305198" w:rsidP="00305198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□ </w:t>
            </w:r>
            <w:r w:rsidRPr="00E92207">
              <w:rPr>
                <w:rFonts w:cstheme="minorHAnsi"/>
                <w:sz w:val="24"/>
                <w:szCs w:val="24"/>
              </w:rPr>
              <w:t>BASSO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369A" w14:textId="22C1E3F1" w:rsidR="00305198" w:rsidRDefault="00305198" w:rsidP="00305198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cstheme="minorHAnsi"/>
                <w:sz w:val="32"/>
                <w:szCs w:val="32"/>
              </w:rPr>
              <w:t xml:space="preserve">□ </w:t>
            </w:r>
            <w:r w:rsidRPr="00305198">
              <w:rPr>
                <w:rFonts w:cstheme="minorHAnsi"/>
                <w:sz w:val="24"/>
                <w:szCs w:val="24"/>
              </w:rPr>
              <w:t>6</w:t>
            </w:r>
            <w:r w:rsidRPr="00CF5B4F">
              <w:rPr>
                <w:sz w:val="24"/>
                <w:szCs w:val="24"/>
              </w:rPr>
              <w:t xml:space="preserve"> 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9F44" w14:textId="1346A501" w:rsidR="00305198" w:rsidRDefault="00305198" w:rsidP="00305198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E92207">
              <w:rPr>
                <w:rFonts w:cstheme="minorHAnsi"/>
                <w:sz w:val="20"/>
                <w:szCs w:val="20"/>
              </w:rPr>
              <w:t>□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92207">
              <w:rPr>
                <w:rFonts w:cstheme="minorHAnsi"/>
                <w:sz w:val="20"/>
                <w:szCs w:val="20"/>
              </w:rPr>
              <w:t xml:space="preserve">PRESENZA    </w:t>
            </w:r>
            <w:r>
              <w:rPr>
                <w:rFonts w:cstheme="minorHAnsi"/>
                <w:sz w:val="20"/>
                <w:szCs w:val="20"/>
              </w:rPr>
              <w:t xml:space="preserve">           </w:t>
            </w:r>
            <w:r w:rsidRPr="00E92207">
              <w:rPr>
                <w:rFonts w:cstheme="minorHAnsi"/>
                <w:sz w:val="20"/>
                <w:szCs w:val="20"/>
              </w:rPr>
              <w:t xml:space="preserve">  □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92207">
              <w:rPr>
                <w:rFonts w:cstheme="minorHAnsi"/>
                <w:sz w:val="20"/>
                <w:szCs w:val="20"/>
              </w:rPr>
              <w:t>E-LEARNING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CE12" w14:textId="77777777" w:rsidR="00305198" w:rsidRDefault="00305198" w:rsidP="00305198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3E43" w14:textId="7675367E" w:rsidR="00305198" w:rsidRDefault="00305198" w:rsidP="00305198">
            <w:pPr>
              <w:jc w:val="center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8817A1">
              <w:rPr>
                <w:b/>
                <w:bCs/>
                <w:color w:val="000000" w:themeColor="text1"/>
              </w:rPr>
              <w:t>€</w:t>
            </w:r>
            <w:r>
              <w:rPr>
                <w:b/>
                <w:bCs/>
                <w:color w:val="000000" w:themeColor="text1"/>
              </w:rPr>
              <w:t>6</w:t>
            </w:r>
            <w:r w:rsidRPr="008817A1">
              <w:rPr>
                <w:b/>
                <w:bCs/>
                <w:color w:val="000000" w:themeColor="text1"/>
              </w:rPr>
              <w:t>0                                       €4</w:t>
            </w:r>
            <w:r>
              <w:rPr>
                <w:b/>
                <w:bCs/>
                <w:color w:val="000000" w:themeColor="text1"/>
              </w:rPr>
              <w:t>5</w:t>
            </w:r>
          </w:p>
        </w:tc>
      </w:tr>
      <w:tr w:rsidR="00305198" w14:paraId="2A77CD52" w14:textId="77777777" w:rsidTr="001B07C7">
        <w:trPr>
          <w:trHeight w:val="39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3C93B" w14:textId="77777777" w:rsidR="00305198" w:rsidRPr="00305198" w:rsidRDefault="00305198" w:rsidP="00305198">
            <w:pPr>
              <w:pStyle w:val="Titolo4"/>
              <w:spacing w:before="0"/>
              <w:jc w:val="center"/>
              <w:rPr>
                <w:rStyle w:val="Collegamentoipertestuale"/>
                <w:rFonts w:asciiTheme="minorHAnsi" w:eastAsiaTheme="minorHAnsi" w:hAnsiTheme="minorHAnsi" w:cstheme="minorBid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8353" w14:textId="510C9C41" w:rsidR="00305198" w:rsidRDefault="00305198" w:rsidP="00305198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□ </w:t>
            </w:r>
            <w:r w:rsidRPr="00E92207">
              <w:rPr>
                <w:rFonts w:cstheme="minorHAnsi"/>
                <w:sz w:val="24"/>
                <w:szCs w:val="24"/>
              </w:rPr>
              <w:t>MEDIO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C50A" w14:textId="31E4AD28" w:rsidR="00305198" w:rsidRDefault="00305198" w:rsidP="00305198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□</w:t>
            </w:r>
            <w:r w:rsidRPr="00305198">
              <w:rPr>
                <w:rFonts w:cstheme="minorHAnsi"/>
                <w:sz w:val="24"/>
                <w:szCs w:val="24"/>
              </w:rPr>
              <w:t>6</w:t>
            </w:r>
            <w:r w:rsidRPr="00CF5B4F">
              <w:rPr>
                <w:sz w:val="24"/>
                <w:szCs w:val="24"/>
              </w:rPr>
              <w:t xml:space="preserve"> 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122F" w14:textId="18686E9A" w:rsidR="00305198" w:rsidRPr="00E92207" w:rsidRDefault="00305198" w:rsidP="003051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258C">
              <w:rPr>
                <w:rFonts w:cstheme="minorHAnsi"/>
                <w:sz w:val="20"/>
                <w:szCs w:val="20"/>
              </w:rPr>
              <w:t>□ PRESENZA                 □ E-LEARNING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7129" w14:textId="77777777" w:rsidR="00305198" w:rsidRDefault="00305198" w:rsidP="00305198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14CD" w14:textId="7B2784F3" w:rsidR="00305198" w:rsidRPr="00CF5B4F" w:rsidRDefault="00305198" w:rsidP="00305198">
            <w:pPr>
              <w:jc w:val="center"/>
              <w:rPr>
                <w:b/>
                <w:bCs/>
                <w:color w:val="000000" w:themeColor="text1"/>
              </w:rPr>
            </w:pPr>
            <w:r w:rsidRPr="008817A1">
              <w:rPr>
                <w:b/>
                <w:bCs/>
                <w:color w:val="000000" w:themeColor="text1"/>
              </w:rPr>
              <w:t>€</w:t>
            </w:r>
            <w:r>
              <w:rPr>
                <w:b/>
                <w:bCs/>
                <w:color w:val="000000" w:themeColor="text1"/>
              </w:rPr>
              <w:t>90</w:t>
            </w:r>
            <w:r w:rsidRPr="008817A1">
              <w:rPr>
                <w:b/>
                <w:bCs/>
                <w:color w:val="000000" w:themeColor="text1"/>
              </w:rPr>
              <w:t xml:space="preserve">                                       €</w:t>
            </w:r>
            <w:r>
              <w:rPr>
                <w:b/>
                <w:bCs/>
                <w:color w:val="000000" w:themeColor="text1"/>
              </w:rPr>
              <w:t>7</w:t>
            </w:r>
            <w:r w:rsidRPr="008817A1">
              <w:rPr>
                <w:b/>
                <w:bCs/>
                <w:color w:val="000000" w:themeColor="text1"/>
              </w:rPr>
              <w:t>0</w:t>
            </w:r>
          </w:p>
        </w:tc>
      </w:tr>
      <w:tr w:rsidR="00305198" w14:paraId="1D286633" w14:textId="77777777" w:rsidTr="001B07C7">
        <w:trPr>
          <w:trHeight w:val="390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9ED7" w14:textId="77777777" w:rsidR="00305198" w:rsidRPr="00305198" w:rsidRDefault="00305198" w:rsidP="00305198">
            <w:pPr>
              <w:pStyle w:val="Titolo4"/>
              <w:spacing w:before="0"/>
              <w:jc w:val="center"/>
              <w:rPr>
                <w:rStyle w:val="Collegamentoipertestuale"/>
                <w:rFonts w:asciiTheme="minorHAnsi" w:eastAsiaTheme="minorHAnsi" w:hAnsiTheme="minorHAnsi" w:cstheme="minorBid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8309" w14:textId="31E575E4" w:rsidR="00305198" w:rsidRDefault="00305198" w:rsidP="00305198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□ </w:t>
            </w:r>
            <w:r w:rsidRPr="00E92207">
              <w:rPr>
                <w:rFonts w:cstheme="minorHAnsi"/>
                <w:sz w:val="24"/>
                <w:szCs w:val="24"/>
              </w:rPr>
              <w:t>ALTO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BD72" w14:textId="2CD3A096" w:rsidR="00305198" w:rsidRDefault="00305198" w:rsidP="00305198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□</w:t>
            </w:r>
            <w:r w:rsidRPr="00CF5B4F">
              <w:rPr>
                <w:sz w:val="24"/>
                <w:szCs w:val="24"/>
              </w:rPr>
              <w:t>6 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9BB3" w14:textId="1F08254F" w:rsidR="00305198" w:rsidRPr="00E92207" w:rsidRDefault="00305198" w:rsidP="00305198">
            <w:pPr>
              <w:jc w:val="center"/>
              <w:rPr>
                <w:rFonts w:cstheme="minorHAnsi"/>
              </w:rPr>
            </w:pPr>
            <w:r w:rsidRPr="00F9258C">
              <w:rPr>
                <w:rFonts w:cstheme="minorHAnsi"/>
                <w:sz w:val="20"/>
                <w:szCs w:val="20"/>
              </w:rPr>
              <w:t>□ PRESENZA                 □ E-LEARNING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0157" w14:textId="77777777" w:rsidR="00305198" w:rsidRDefault="00305198" w:rsidP="00305198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1BE0" w14:textId="44E747D7" w:rsidR="00305198" w:rsidRPr="00CF5B4F" w:rsidRDefault="00305198" w:rsidP="00305198">
            <w:pPr>
              <w:jc w:val="center"/>
              <w:rPr>
                <w:b/>
                <w:bCs/>
                <w:color w:val="000000" w:themeColor="text1"/>
              </w:rPr>
            </w:pPr>
            <w:r w:rsidRPr="008817A1">
              <w:rPr>
                <w:b/>
                <w:bCs/>
                <w:color w:val="000000" w:themeColor="text1"/>
              </w:rPr>
              <w:t>€</w:t>
            </w:r>
            <w:r>
              <w:rPr>
                <w:b/>
                <w:bCs/>
                <w:color w:val="000000" w:themeColor="text1"/>
              </w:rPr>
              <w:t>90</w:t>
            </w:r>
            <w:r w:rsidRPr="008817A1">
              <w:rPr>
                <w:b/>
                <w:bCs/>
                <w:color w:val="000000" w:themeColor="text1"/>
              </w:rPr>
              <w:t xml:space="preserve">                                       €</w:t>
            </w:r>
            <w:r>
              <w:rPr>
                <w:b/>
                <w:bCs/>
                <w:color w:val="000000" w:themeColor="text1"/>
              </w:rPr>
              <w:t>7</w:t>
            </w:r>
            <w:r w:rsidRPr="008817A1">
              <w:rPr>
                <w:b/>
                <w:bCs/>
                <w:color w:val="000000" w:themeColor="text1"/>
              </w:rPr>
              <w:t>0</w:t>
            </w:r>
          </w:p>
        </w:tc>
      </w:tr>
    </w:tbl>
    <w:p w14:paraId="547351F6" w14:textId="77777777" w:rsidR="00E92207" w:rsidRPr="009D6ADF" w:rsidRDefault="00E92207" w:rsidP="00196C67">
      <w:pPr>
        <w:jc w:val="both"/>
        <w:rPr>
          <w:b/>
          <w:bCs/>
          <w:sz w:val="24"/>
          <w:szCs w:val="24"/>
        </w:rPr>
      </w:pPr>
    </w:p>
    <w:tbl>
      <w:tblPr>
        <w:tblW w:w="0" w:type="auto"/>
        <w:tblInd w:w="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3605"/>
      </w:tblGrid>
      <w:tr w:rsidR="00666A22" w14:paraId="5666D8DB" w14:textId="6D195ACB" w:rsidTr="00E92207">
        <w:trPr>
          <w:trHeight w:val="100"/>
        </w:trPr>
        <w:tc>
          <w:tcPr>
            <w:tcW w:w="2551" w:type="dxa"/>
          </w:tcPr>
          <w:p w14:paraId="6578627A" w14:textId="77777777" w:rsidR="00666A22" w:rsidRDefault="00666A22" w:rsidP="009D6A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5" w:type="dxa"/>
          </w:tcPr>
          <w:p w14:paraId="00BD02D4" w14:textId="77777777" w:rsidR="00666A22" w:rsidRDefault="00666A22" w:rsidP="009D6ADF">
            <w:pPr>
              <w:jc w:val="both"/>
              <w:rPr>
                <w:sz w:val="20"/>
                <w:szCs w:val="20"/>
              </w:rPr>
            </w:pPr>
          </w:p>
        </w:tc>
      </w:tr>
    </w:tbl>
    <w:p w14:paraId="283A651F" w14:textId="53997BDA" w:rsidR="00E92207" w:rsidRPr="002E0E24" w:rsidRDefault="00E92207" w:rsidP="00305198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b/>
          <w:bCs/>
          <w:color w:val="D22229"/>
          <w:sz w:val="23"/>
          <w:szCs w:val="23"/>
          <w:u w:val="single"/>
        </w:rPr>
      </w:pPr>
      <w:r w:rsidRPr="002E0E24">
        <w:rPr>
          <w:rFonts w:ascii="Arial" w:hAnsi="Arial" w:cs="Arial"/>
          <w:b/>
          <w:bCs/>
          <w:color w:val="D22229"/>
          <w:sz w:val="23"/>
          <w:szCs w:val="23"/>
          <w:u w:val="single"/>
        </w:rPr>
        <w:t>CONDIZIONI ECONOMICHE DI PAGAMENTO</w:t>
      </w:r>
    </w:p>
    <w:p w14:paraId="63461CB1" w14:textId="77777777" w:rsidR="00E92207" w:rsidRDefault="00E92207" w:rsidP="00305198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D22229"/>
          <w:sz w:val="23"/>
          <w:szCs w:val="23"/>
        </w:rPr>
      </w:pPr>
    </w:p>
    <w:p w14:paraId="5D3DD908" w14:textId="13C7A89E" w:rsidR="00E92207" w:rsidRDefault="00E92207" w:rsidP="00305198">
      <w:pPr>
        <w:rPr>
          <w:sz w:val="20"/>
          <w:szCs w:val="20"/>
        </w:rPr>
      </w:pPr>
      <w:r>
        <w:rPr>
          <w:rFonts w:ascii="Arial" w:hAnsi="Arial" w:cs="Arial"/>
          <w:color w:val="221E1F"/>
        </w:rPr>
        <w:t xml:space="preserve">Il </w:t>
      </w:r>
      <w:r>
        <w:rPr>
          <w:rFonts w:ascii="Arial" w:hAnsi="Arial" w:cs="Arial"/>
          <w:color w:val="221E1F"/>
          <w:u w:val="single"/>
        </w:rPr>
        <w:t>pagamento</w:t>
      </w:r>
      <w:r w:rsidRPr="002E0E24">
        <w:rPr>
          <w:rFonts w:ascii="Arial" w:hAnsi="Arial" w:cs="Arial"/>
          <w:color w:val="221E1F"/>
        </w:rPr>
        <w:t xml:space="preserve"> </w:t>
      </w:r>
      <w:r>
        <w:rPr>
          <w:rFonts w:ascii="Arial" w:hAnsi="Arial" w:cs="Arial"/>
          <w:color w:val="221E1F"/>
        </w:rPr>
        <w:t>della quota di iscrizione sarà anticipato tramite bonifico bancario</w:t>
      </w:r>
    </w:p>
    <w:p w14:paraId="08AEECA1" w14:textId="77777777" w:rsidR="00E92207" w:rsidRDefault="00E92207" w:rsidP="00196C67">
      <w:pPr>
        <w:jc w:val="both"/>
        <w:rPr>
          <w:sz w:val="20"/>
          <w:szCs w:val="20"/>
        </w:rPr>
      </w:pPr>
    </w:p>
    <w:p w14:paraId="7A15B5C7" w14:textId="77777777" w:rsidR="00E92207" w:rsidRDefault="00E92207" w:rsidP="00196C67">
      <w:pPr>
        <w:jc w:val="both"/>
        <w:rPr>
          <w:sz w:val="20"/>
          <w:szCs w:val="20"/>
        </w:rPr>
      </w:pPr>
    </w:p>
    <w:p w14:paraId="3EC320B3" w14:textId="77777777" w:rsidR="00E92207" w:rsidRDefault="00E92207" w:rsidP="00196C67">
      <w:pPr>
        <w:jc w:val="both"/>
        <w:rPr>
          <w:sz w:val="20"/>
          <w:szCs w:val="20"/>
        </w:rPr>
      </w:pPr>
    </w:p>
    <w:p w14:paraId="0FA0AD18" w14:textId="77777777" w:rsidR="00E92207" w:rsidRDefault="00E92207" w:rsidP="00196C67">
      <w:pPr>
        <w:jc w:val="both"/>
        <w:rPr>
          <w:sz w:val="20"/>
          <w:szCs w:val="20"/>
        </w:rPr>
      </w:pPr>
    </w:p>
    <w:p w14:paraId="2D10C42A" w14:textId="361DBBFE" w:rsidR="00162E78" w:rsidRDefault="00C10F97" w:rsidP="002E0E24">
      <w:pPr>
        <w:jc w:val="both"/>
      </w:pPr>
      <w:r>
        <w:rPr>
          <w:sz w:val="20"/>
          <w:szCs w:val="20"/>
        </w:rPr>
        <w:t>DATA_______________________________________ FIRMA E TIMBRO____________________________________</w:t>
      </w:r>
      <w:r w:rsidR="00162E78">
        <w:t xml:space="preserve">                                                                                    </w:t>
      </w:r>
    </w:p>
    <w:sectPr w:rsidR="00162E78" w:rsidSect="00CA696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3" w:right="1700" w:bottom="1134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A789A" w14:textId="77777777" w:rsidR="009E0374" w:rsidRDefault="009E0374" w:rsidP="00BC1210">
      <w:pPr>
        <w:spacing w:after="0" w:line="240" w:lineRule="auto"/>
      </w:pPr>
      <w:r>
        <w:separator/>
      </w:r>
    </w:p>
  </w:endnote>
  <w:endnote w:type="continuationSeparator" w:id="0">
    <w:p w14:paraId="4D08D4F2" w14:textId="77777777" w:rsidR="009E0374" w:rsidRDefault="009E0374" w:rsidP="00BC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490" w:type="dxa"/>
      <w:tblInd w:w="-284" w:type="dxa"/>
      <w:tblBorders>
        <w:top w:val="single" w:sz="24" w:space="0" w:color="0070C0"/>
        <w:left w:val="none" w:sz="0" w:space="0" w:color="auto"/>
        <w:bottom w:val="none" w:sz="0" w:space="0" w:color="auto"/>
        <w:right w:val="none" w:sz="0" w:space="0" w:color="auto"/>
        <w:insideH w:val="single" w:sz="24" w:space="0" w:color="0070C0"/>
        <w:insideV w:val="none" w:sz="0" w:space="0" w:color="auto"/>
      </w:tblBorders>
      <w:tblLook w:val="04A0" w:firstRow="1" w:lastRow="0" w:firstColumn="1" w:lastColumn="0" w:noHBand="0" w:noVBand="1"/>
    </w:tblPr>
    <w:tblGrid>
      <w:gridCol w:w="10177"/>
      <w:gridCol w:w="313"/>
    </w:tblGrid>
    <w:tr w:rsidR="00304016" w14:paraId="2A808126" w14:textId="77777777" w:rsidTr="00E12BCD">
      <w:tc>
        <w:tcPr>
          <w:tcW w:w="10177" w:type="dxa"/>
        </w:tcPr>
        <w:p w14:paraId="2A7A4C07" w14:textId="77777777" w:rsidR="003352E4" w:rsidRPr="00892044" w:rsidRDefault="003352E4" w:rsidP="003352E4">
          <w:pPr>
            <w:jc w:val="center"/>
            <w:rPr>
              <w:sz w:val="14"/>
              <w:szCs w:val="14"/>
            </w:rPr>
          </w:pPr>
          <w:r w:rsidRPr="00892044">
            <w:rPr>
              <w:sz w:val="14"/>
              <w:szCs w:val="14"/>
            </w:rPr>
            <w:t>CONTROL IN SRL</w:t>
          </w:r>
        </w:p>
        <w:p w14:paraId="30C36157" w14:textId="77777777" w:rsidR="003352E4" w:rsidRPr="00892044" w:rsidRDefault="003352E4" w:rsidP="003352E4">
          <w:pPr>
            <w:jc w:val="center"/>
            <w:rPr>
              <w:sz w:val="14"/>
              <w:szCs w:val="14"/>
            </w:rPr>
          </w:pPr>
          <w:r w:rsidRPr="00892044">
            <w:rPr>
              <w:sz w:val="14"/>
              <w:szCs w:val="14"/>
            </w:rPr>
            <w:t>Sede Legale Via Capriolo, 16 - 10139 TORINO</w:t>
          </w:r>
        </w:p>
        <w:p w14:paraId="527A144E" w14:textId="77777777" w:rsidR="003352E4" w:rsidRPr="00892044" w:rsidRDefault="003352E4" w:rsidP="003352E4">
          <w:pPr>
            <w:jc w:val="center"/>
            <w:rPr>
              <w:sz w:val="14"/>
              <w:szCs w:val="14"/>
            </w:rPr>
          </w:pPr>
          <w:r w:rsidRPr="00892044">
            <w:rPr>
              <w:sz w:val="14"/>
              <w:szCs w:val="14"/>
            </w:rPr>
            <w:t>Sedi operative</w:t>
          </w:r>
        </w:p>
        <w:p w14:paraId="3069DC0A" w14:textId="77777777" w:rsidR="003352E4" w:rsidRPr="00892044" w:rsidRDefault="003352E4" w:rsidP="003352E4">
          <w:pPr>
            <w:jc w:val="center"/>
            <w:rPr>
              <w:sz w:val="14"/>
              <w:szCs w:val="14"/>
            </w:rPr>
          </w:pPr>
          <w:r w:rsidRPr="00892044">
            <w:rPr>
              <w:sz w:val="14"/>
              <w:szCs w:val="14"/>
            </w:rPr>
            <w:t>Via Capriolo, 16 - 10139 TORINO</w:t>
          </w:r>
        </w:p>
        <w:p w14:paraId="682B2E18" w14:textId="652F6870" w:rsidR="003352E4" w:rsidRPr="00892044" w:rsidRDefault="003352E4" w:rsidP="003352E4">
          <w:pPr>
            <w:jc w:val="center"/>
            <w:rPr>
              <w:sz w:val="14"/>
              <w:szCs w:val="14"/>
            </w:rPr>
          </w:pPr>
          <w:r w:rsidRPr="00892044">
            <w:rPr>
              <w:sz w:val="14"/>
              <w:szCs w:val="14"/>
            </w:rPr>
            <w:t>Viale Italia</w:t>
          </w:r>
          <w:r w:rsidR="00892044">
            <w:rPr>
              <w:sz w:val="14"/>
              <w:szCs w:val="14"/>
            </w:rPr>
            <w:t>,</w:t>
          </w:r>
          <w:r w:rsidRPr="00892044">
            <w:rPr>
              <w:sz w:val="14"/>
              <w:szCs w:val="14"/>
            </w:rPr>
            <w:t xml:space="preserve"> 194 </w:t>
          </w:r>
          <w:r w:rsidR="00892044">
            <w:rPr>
              <w:sz w:val="14"/>
              <w:szCs w:val="14"/>
            </w:rPr>
            <w:t xml:space="preserve">- </w:t>
          </w:r>
          <w:r w:rsidRPr="00892044">
            <w:rPr>
              <w:sz w:val="14"/>
              <w:szCs w:val="14"/>
            </w:rPr>
            <w:t>31015 CONEGLIANO (TV)</w:t>
          </w:r>
        </w:p>
        <w:p w14:paraId="5B942CFA" w14:textId="77777777" w:rsidR="003352E4" w:rsidRPr="00892044" w:rsidRDefault="003352E4" w:rsidP="003352E4">
          <w:pPr>
            <w:jc w:val="center"/>
            <w:rPr>
              <w:sz w:val="14"/>
              <w:szCs w:val="14"/>
            </w:rPr>
          </w:pPr>
          <w:r w:rsidRPr="00892044">
            <w:rPr>
              <w:sz w:val="14"/>
              <w:szCs w:val="14"/>
            </w:rPr>
            <w:t>P.IVA / C.F. 11310910010</w:t>
          </w:r>
        </w:p>
        <w:p w14:paraId="5E8E5FFD" w14:textId="3BD9765C" w:rsidR="003352E4" w:rsidRPr="00892044" w:rsidRDefault="003352E4" w:rsidP="003352E4">
          <w:pPr>
            <w:jc w:val="center"/>
            <w:rPr>
              <w:sz w:val="14"/>
              <w:szCs w:val="14"/>
            </w:rPr>
          </w:pPr>
          <w:r w:rsidRPr="00892044">
            <w:rPr>
              <w:bCs/>
              <w:sz w:val="14"/>
              <w:szCs w:val="14"/>
            </w:rPr>
            <w:t>Tel. 0110461695</w:t>
          </w:r>
        </w:p>
        <w:p w14:paraId="17055FB4" w14:textId="77777777" w:rsidR="003352E4" w:rsidRPr="00892044" w:rsidRDefault="003352E4" w:rsidP="003352E4">
          <w:pPr>
            <w:jc w:val="center"/>
            <w:rPr>
              <w:sz w:val="14"/>
              <w:szCs w:val="14"/>
            </w:rPr>
          </w:pPr>
          <w:r w:rsidRPr="00892044">
            <w:rPr>
              <w:sz w:val="14"/>
              <w:szCs w:val="14"/>
            </w:rPr>
            <w:t>Cell. 347 1812638 – 347 8040846</w:t>
          </w:r>
        </w:p>
        <w:p w14:paraId="2B4D93D4" w14:textId="7CA522EE" w:rsidR="008D3739" w:rsidRPr="00892044" w:rsidRDefault="00050556" w:rsidP="003352E4">
          <w:pPr>
            <w:jc w:val="center"/>
            <w:rPr>
              <w:sz w:val="14"/>
              <w:szCs w:val="14"/>
            </w:rPr>
          </w:pPr>
          <w:hyperlink r:id="rId1" w:history="1">
            <w:r w:rsidR="00BA3F46" w:rsidRPr="00892044">
              <w:rPr>
                <w:rStyle w:val="Collegamentoipertestuale"/>
                <w:sz w:val="14"/>
                <w:szCs w:val="14"/>
              </w:rPr>
              <w:t>www.controlin.it</w:t>
            </w:r>
          </w:hyperlink>
        </w:p>
        <w:p w14:paraId="7A699503" w14:textId="27531243" w:rsidR="00BA3F46" w:rsidRPr="00D34A2E" w:rsidRDefault="00BA3F46" w:rsidP="003352E4">
          <w:pPr>
            <w:jc w:val="center"/>
            <w:rPr>
              <w:b/>
              <w:sz w:val="28"/>
              <w:szCs w:val="28"/>
              <w:lang w:val="en-US"/>
            </w:rPr>
          </w:pPr>
          <w:r w:rsidRPr="00892044">
            <w:rPr>
              <w:b/>
              <w:sz w:val="14"/>
              <w:szCs w:val="14"/>
              <w:lang w:val="en-US"/>
            </w:rPr>
            <w:t>info@controlin.it</w:t>
          </w:r>
        </w:p>
      </w:tc>
      <w:tc>
        <w:tcPr>
          <w:tcW w:w="313" w:type="dxa"/>
          <w:vAlign w:val="bottom"/>
        </w:tcPr>
        <w:p w14:paraId="3F869EA2" w14:textId="77777777" w:rsidR="00304016" w:rsidRPr="004C75A9" w:rsidRDefault="00304016" w:rsidP="005658B3">
          <w:pPr>
            <w:jc w:val="right"/>
            <w:rPr>
              <w:b/>
              <w:sz w:val="18"/>
              <w:szCs w:val="18"/>
            </w:rPr>
          </w:pPr>
        </w:p>
      </w:tc>
    </w:tr>
  </w:tbl>
  <w:p w14:paraId="1EE74F8C" w14:textId="77777777" w:rsidR="00304016" w:rsidRPr="005658B3" w:rsidRDefault="00304016" w:rsidP="005658B3">
    <w:pPr>
      <w:rPr>
        <w:b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490" w:type="dxa"/>
      <w:tblInd w:w="-284" w:type="dxa"/>
      <w:tblBorders>
        <w:top w:val="single" w:sz="24" w:space="0" w:color="0070C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24" w:space="0" w:color="0070C0"/>
      </w:tblBorders>
      <w:tblLook w:val="04A0" w:firstRow="1" w:lastRow="0" w:firstColumn="1" w:lastColumn="0" w:noHBand="0" w:noVBand="1"/>
    </w:tblPr>
    <w:tblGrid>
      <w:gridCol w:w="8313"/>
      <w:gridCol w:w="2177"/>
    </w:tblGrid>
    <w:tr w:rsidR="00A26D0D" w14:paraId="7B8DD1EB" w14:textId="77777777" w:rsidTr="008D0C32">
      <w:tc>
        <w:tcPr>
          <w:tcW w:w="8313" w:type="dxa"/>
          <w:tcBorders>
            <w:top w:val="single" w:sz="24" w:space="0" w:color="0070C0"/>
            <w:right w:val="nil"/>
          </w:tcBorders>
        </w:tcPr>
        <w:p w14:paraId="6A1A8D99" w14:textId="77777777" w:rsidR="00A26D0D" w:rsidRDefault="00A26D0D" w:rsidP="00A26D0D">
          <w:pPr>
            <w:jc w:val="center"/>
            <w:rPr>
              <w:b/>
              <w:sz w:val="28"/>
              <w:szCs w:val="28"/>
            </w:rPr>
          </w:pPr>
        </w:p>
        <w:p w14:paraId="17B72284" w14:textId="77777777" w:rsidR="00A26D0D" w:rsidRPr="00D34A2E" w:rsidRDefault="00A26D0D" w:rsidP="00EC66AC">
          <w:pPr>
            <w:jc w:val="center"/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Ns Rif.  CCI-PED_20</w:t>
          </w:r>
          <w:r w:rsidR="00EC66AC">
            <w:rPr>
              <w:b/>
              <w:sz w:val="28"/>
              <w:szCs w:val="28"/>
              <w:lang w:val="en-US"/>
            </w:rPr>
            <w:t>9</w:t>
          </w:r>
          <w:r w:rsidRPr="005174D3">
            <w:rPr>
              <w:b/>
              <w:sz w:val="28"/>
              <w:szCs w:val="28"/>
              <w:lang w:val="en-US"/>
            </w:rPr>
            <w:t>_201</w:t>
          </w:r>
          <w:r>
            <w:rPr>
              <w:b/>
              <w:sz w:val="28"/>
              <w:szCs w:val="28"/>
              <w:lang w:val="en-US"/>
            </w:rPr>
            <w:t>6 del 23/06/2016</w:t>
          </w:r>
        </w:p>
      </w:tc>
      <w:tc>
        <w:tcPr>
          <w:tcW w:w="2177" w:type="dxa"/>
          <w:tcBorders>
            <w:left w:val="nil"/>
          </w:tcBorders>
          <w:vAlign w:val="bottom"/>
        </w:tcPr>
        <w:p w14:paraId="67B3E610" w14:textId="77777777" w:rsidR="00A26D0D" w:rsidRPr="004C75A9" w:rsidRDefault="00A26D0D" w:rsidP="00A26D0D">
          <w:pPr>
            <w:jc w:val="right"/>
            <w:rPr>
              <w:b/>
              <w:sz w:val="18"/>
              <w:szCs w:val="18"/>
            </w:rPr>
          </w:pPr>
          <w:r w:rsidRPr="004C75A9">
            <w:rPr>
              <w:b/>
              <w:sz w:val="18"/>
              <w:szCs w:val="18"/>
            </w:rPr>
            <w:t xml:space="preserve">Pag. </w:t>
          </w:r>
          <w:r w:rsidRPr="004C75A9">
            <w:rPr>
              <w:b/>
              <w:sz w:val="18"/>
              <w:szCs w:val="18"/>
            </w:rPr>
            <w:fldChar w:fldCharType="begin"/>
          </w:r>
          <w:r w:rsidRPr="004C75A9">
            <w:rPr>
              <w:b/>
              <w:sz w:val="18"/>
              <w:szCs w:val="18"/>
            </w:rPr>
            <w:instrText>PAGE  \* Arabic  \* MERGEFORMAT</w:instrText>
          </w:r>
          <w:r w:rsidRPr="004C75A9">
            <w:rPr>
              <w:b/>
              <w:sz w:val="18"/>
              <w:szCs w:val="18"/>
            </w:rPr>
            <w:fldChar w:fldCharType="separate"/>
          </w:r>
          <w:r w:rsidR="00EC66AC">
            <w:rPr>
              <w:b/>
              <w:noProof/>
              <w:sz w:val="18"/>
              <w:szCs w:val="18"/>
            </w:rPr>
            <w:t>1</w:t>
          </w:r>
          <w:r w:rsidRPr="004C75A9">
            <w:rPr>
              <w:b/>
              <w:sz w:val="18"/>
              <w:szCs w:val="18"/>
            </w:rPr>
            <w:fldChar w:fldCharType="end"/>
          </w:r>
          <w:r>
            <w:rPr>
              <w:b/>
              <w:sz w:val="18"/>
              <w:szCs w:val="18"/>
            </w:rPr>
            <w:t xml:space="preserve"> di</w:t>
          </w:r>
          <w:r w:rsidRPr="004C75A9">
            <w:rPr>
              <w:b/>
              <w:sz w:val="18"/>
              <w:szCs w:val="18"/>
            </w:rPr>
            <w:t xml:space="preserve"> </w:t>
          </w:r>
          <w:r w:rsidRPr="004C75A9">
            <w:rPr>
              <w:b/>
              <w:sz w:val="18"/>
              <w:szCs w:val="18"/>
            </w:rPr>
            <w:fldChar w:fldCharType="begin"/>
          </w:r>
          <w:r w:rsidRPr="004C75A9">
            <w:rPr>
              <w:b/>
              <w:sz w:val="18"/>
              <w:szCs w:val="18"/>
            </w:rPr>
            <w:instrText>NUMPAGES  \* Arabic  \* MERGEFORMAT</w:instrText>
          </w:r>
          <w:r w:rsidRPr="004C75A9">
            <w:rPr>
              <w:b/>
              <w:sz w:val="18"/>
              <w:szCs w:val="18"/>
            </w:rPr>
            <w:fldChar w:fldCharType="separate"/>
          </w:r>
          <w:r w:rsidR="00EC66AC">
            <w:rPr>
              <w:b/>
              <w:noProof/>
              <w:sz w:val="18"/>
              <w:szCs w:val="18"/>
            </w:rPr>
            <w:t>8</w:t>
          </w:r>
          <w:r w:rsidRPr="004C75A9">
            <w:rPr>
              <w:b/>
              <w:sz w:val="18"/>
              <w:szCs w:val="18"/>
            </w:rPr>
            <w:fldChar w:fldCharType="end"/>
          </w:r>
        </w:p>
      </w:tc>
    </w:tr>
  </w:tbl>
  <w:p w14:paraId="0ABB29F9" w14:textId="77777777" w:rsidR="00304016" w:rsidRDefault="00304016" w:rsidP="00622A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01BC2" w14:textId="77777777" w:rsidR="009E0374" w:rsidRDefault="009E0374" w:rsidP="00BC1210">
      <w:pPr>
        <w:spacing w:after="0" w:line="240" w:lineRule="auto"/>
      </w:pPr>
      <w:r>
        <w:separator/>
      </w:r>
    </w:p>
  </w:footnote>
  <w:footnote w:type="continuationSeparator" w:id="0">
    <w:p w14:paraId="25C43F42" w14:textId="77777777" w:rsidR="009E0374" w:rsidRDefault="009E0374" w:rsidP="00BC1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AAC40" w14:textId="77777777" w:rsidR="00304016" w:rsidRDefault="00304016" w:rsidP="0010151D"/>
  <w:tbl>
    <w:tblPr>
      <w:tblStyle w:val="Grigliatabella"/>
      <w:tblW w:w="106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3965"/>
      <w:gridCol w:w="1989"/>
    </w:tblGrid>
    <w:tr w:rsidR="00CA4EC3" w:rsidRPr="00622B90" w14:paraId="06E72A3C" w14:textId="77777777" w:rsidTr="00CA4EC3">
      <w:trPr>
        <w:trHeight w:val="991"/>
      </w:trPr>
      <w:tc>
        <w:tcPr>
          <w:tcW w:w="4678" w:type="dxa"/>
        </w:tcPr>
        <w:p w14:paraId="058F127B" w14:textId="7D99618A" w:rsidR="00CA4EC3" w:rsidRDefault="00CA4EC3" w:rsidP="00FA7A5D">
          <w:pPr>
            <w:pStyle w:val="Intestazione"/>
            <w:ind w:left="-108"/>
          </w:pP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254DC2F7" wp14:editId="333D327B">
                    <wp:simplePos x="0" y="0"/>
                    <wp:positionH relativeFrom="page">
                      <wp:posOffset>35560</wp:posOffset>
                    </wp:positionH>
                    <wp:positionV relativeFrom="paragraph">
                      <wp:posOffset>586740</wp:posOffset>
                    </wp:positionV>
                    <wp:extent cx="6696075" cy="0"/>
                    <wp:effectExtent l="0" t="19050" r="28575" b="19050"/>
                    <wp:wrapNone/>
                    <wp:docPr id="4" name="Connettore 1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696075" cy="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line w14:anchorId="01273EEE" id="Connettore 1 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.8pt,46.2pt" to="530.0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" strokecolor="#4579b8 [3044]" strokeweight="3pt">
                    <w10:wrap anchorx="page"/>
                  </v:line>
                </w:pict>
              </mc:Fallback>
            </mc:AlternateContent>
          </w:r>
          <w:r w:rsidR="00892044">
            <w:rPr>
              <w:b/>
              <w:noProof/>
              <w:sz w:val="24"/>
            </w:rPr>
            <w:drawing>
              <wp:inline distT="0" distB="0" distL="0" distR="0" wp14:anchorId="050C70FB" wp14:editId="01D904CA">
                <wp:extent cx="2176780" cy="397510"/>
                <wp:effectExtent l="0" t="0" r="0" b="254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678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5" w:type="dxa"/>
        </w:tcPr>
        <w:p w14:paraId="5CC4BC7E" w14:textId="77777777" w:rsidR="00CA4EC3" w:rsidRPr="00622B90" w:rsidRDefault="00CA4EC3" w:rsidP="00FA7A5D">
          <w:pPr>
            <w:pStyle w:val="Intestazione"/>
            <w:jc w:val="right"/>
          </w:pPr>
          <w:r>
            <w:rPr>
              <w:rFonts w:cs="Arial"/>
              <w:noProof/>
              <w:sz w:val="17"/>
              <w:szCs w:val="17"/>
              <w:lang w:eastAsia="it-IT"/>
            </w:rPr>
            <w:drawing>
              <wp:inline distT="0" distB="0" distL="0" distR="0" wp14:anchorId="6790ED15" wp14:editId="3DE41B3E">
                <wp:extent cx="1114233" cy="545900"/>
                <wp:effectExtent l="0" t="0" r="0" b="6985"/>
                <wp:docPr id="54" name="Immagine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90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333" cy="559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9" w:type="dxa"/>
        </w:tcPr>
        <w:p w14:paraId="02801661" w14:textId="7489B3D5" w:rsidR="00CA4EC3" w:rsidRPr="00622B90" w:rsidRDefault="003352E4" w:rsidP="00FA7A5D">
          <w:pPr>
            <w:pStyle w:val="Intestazione"/>
            <w:jc w:val="right"/>
          </w:pPr>
          <w:r>
            <w:rPr>
              <w:rFonts w:cs="Arial"/>
              <w:noProof/>
              <w:sz w:val="17"/>
              <w:szCs w:val="17"/>
              <w:lang w:eastAsia="it-IT"/>
            </w:rPr>
            <w:drawing>
              <wp:inline distT="0" distB="0" distL="0" distR="0" wp14:anchorId="61C4E05F" wp14:editId="58E08F3A">
                <wp:extent cx="1066818" cy="546335"/>
                <wp:effectExtent l="0" t="0" r="0" b="6350"/>
                <wp:docPr id="55" name="Immagin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SO450001esydB&amp;N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799" cy="5529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D4BEC9B" w14:textId="77777777" w:rsidR="00304016" w:rsidRDefault="00304016" w:rsidP="00FA3410">
    <w:pPr>
      <w:pStyle w:val="Intestazione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DF60D" w14:textId="77777777" w:rsidR="00304016" w:rsidRDefault="00304016" w:rsidP="00531519"/>
  <w:tbl>
    <w:tblPr>
      <w:tblStyle w:val="Grigliatabella"/>
      <w:tblW w:w="106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3"/>
      <w:gridCol w:w="2405"/>
      <w:gridCol w:w="3974"/>
    </w:tblGrid>
    <w:tr w:rsidR="00FA7A5D" w:rsidRPr="00622B90" w14:paraId="3EE0D4A1" w14:textId="77777777" w:rsidTr="00175703">
      <w:trPr>
        <w:trHeight w:val="991"/>
      </w:trPr>
      <w:tc>
        <w:tcPr>
          <w:tcW w:w="4253" w:type="dxa"/>
        </w:tcPr>
        <w:p w14:paraId="65953AE5" w14:textId="77777777" w:rsidR="00FA7A5D" w:rsidRDefault="00FA7A5D" w:rsidP="00FA7A5D">
          <w:pPr>
            <w:pStyle w:val="Intestazione"/>
            <w:ind w:left="-108"/>
          </w:pP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3AF0D9A" wp14:editId="6DA9710F">
                    <wp:simplePos x="0" y="0"/>
                    <wp:positionH relativeFrom="page">
                      <wp:posOffset>35560</wp:posOffset>
                    </wp:positionH>
                    <wp:positionV relativeFrom="paragraph">
                      <wp:posOffset>586740</wp:posOffset>
                    </wp:positionV>
                    <wp:extent cx="6696075" cy="0"/>
                    <wp:effectExtent l="0" t="19050" r="28575" b="19050"/>
                    <wp:wrapNone/>
                    <wp:docPr id="3" name="Connettore 1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696075" cy="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line w14:anchorId="204EA810" id="Connettore 1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.8pt,46.2pt" to="530.0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" strokecolor="#4579b8 [3044]" strokeweight="3pt">
                    <w10:wrap anchorx="page"/>
                  </v:line>
                </w:pict>
              </mc:Fallback>
            </mc:AlternateContent>
          </w:r>
          <w:r>
            <w:rPr>
              <w:noProof/>
              <w:lang w:eastAsia="it-IT"/>
            </w:rPr>
            <w:drawing>
              <wp:inline distT="0" distB="0" distL="0" distR="0" wp14:anchorId="18633B6C" wp14:editId="31EB5229">
                <wp:extent cx="2322174" cy="514350"/>
                <wp:effectExtent l="0" t="0" r="2540" b="0"/>
                <wp:docPr id="56" name="Immagin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" name="SR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085" cy="5147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5" w:type="dxa"/>
        </w:tcPr>
        <w:p w14:paraId="29014BDE" w14:textId="77777777" w:rsidR="00FA7A5D" w:rsidRPr="0006523C" w:rsidRDefault="00FA7A5D" w:rsidP="00FA7A5D">
          <w:pPr>
            <w:tabs>
              <w:tab w:val="left" w:pos="6655"/>
            </w:tabs>
            <w:jc w:val="center"/>
            <w:rPr>
              <w:rFonts w:cs="Arial"/>
              <w:sz w:val="17"/>
              <w:szCs w:val="17"/>
              <w:lang w:eastAsia="it-IT"/>
            </w:rPr>
          </w:pPr>
          <w:r>
            <w:rPr>
              <w:rFonts w:cs="Arial"/>
              <w:noProof/>
              <w:sz w:val="17"/>
              <w:szCs w:val="17"/>
              <w:lang w:eastAsia="it-IT"/>
            </w:rPr>
            <w:drawing>
              <wp:inline distT="0" distB="0" distL="0" distR="0" wp14:anchorId="2BBBC404" wp14:editId="5D5B8E1D">
                <wp:extent cx="1114233" cy="545900"/>
                <wp:effectExtent l="0" t="0" r="0" b="6985"/>
                <wp:docPr id="57" name="Immagin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90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333" cy="559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4" w:type="dxa"/>
        </w:tcPr>
        <w:p w14:paraId="31C853F9" w14:textId="77777777" w:rsidR="00FA7A5D" w:rsidRPr="0006523C" w:rsidRDefault="00FA7A5D" w:rsidP="00FA7A5D">
          <w:pPr>
            <w:jc w:val="right"/>
            <w:rPr>
              <w:rFonts w:cs="Arial"/>
              <w:sz w:val="17"/>
              <w:szCs w:val="17"/>
              <w:lang w:eastAsia="it-IT"/>
            </w:rPr>
          </w:pPr>
          <w:r w:rsidRPr="0006523C">
            <w:rPr>
              <w:rFonts w:cs="Arial"/>
              <w:sz w:val="17"/>
              <w:szCs w:val="17"/>
              <w:lang w:eastAsia="it-IT"/>
            </w:rPr>
            <w:t>CONTROL IN SRL</w:t>
          </w:r>
        </w:p>
        <w:p w14:paraId="6D4A4681" w14:textId="77777777" w:rsidR="00FA7A5D" w:rsidRDefault="00FA7A5D" w:rsidP="00FA7A5D">
          <w:pPr>
            <w:jc w:val="right"/>
            <w:rPr>
              <w:rFonts w:cs="Arial"/>
              <w:sz w:val="17"/>
              <w:szCs w:val="17"/>
              <w:lang w:eastAsia="it-IT"/>
            </w:rPr>
          </w:pPr>
          <w:r w:rsidRPr="0006523C">
            <w:rPr>
              <w:rFonts w:cs="Arial"/>
              <w:sz w:val="17"/>
              <w:szCs w:val="17"/>
              <w:lang w:eastAsia="it-IT"/>
            </w:rPr>
            <w:t>Sede Legale Corso Brescia, 77 – 10152 TORINO</w:t>
          </w:r>
        </w:p>
        <w:p w14:paraId="557FB4E7" w14:textId="77777777" w:rsidR="00FA7A5D" w:rsidRPr="0006523C" w:rsidRDefault="00FA7A5D" w:rsidP="00FA7A5D">
          <w:pPr>
            <w:jc w:val="right"/>
            <w:rPr>
              <w:rFonts w:cs="Arial"/>
              <w:sz w:val="17"/>
              <w:szCs w:val="17"/>
              <w:lang w:eastAsia="it-IT"/>
            </w:rPr>
          </w:pPr>
          <w:r w:rsidRPr="0006523C">
            <w:rPr>
              <w:rFonts w:cs="Arial"/>
              <w:sz w:val="17"/>
              <w:szCs w:val="17"/>
              <w:lang w:eastAsia="it-IT"/>
            </w:rPr>
            <w:t>Sede Operativa Via Capriolo, 16 – 10139 TORINO</w:t>
          </w:r>
        </w:p>
        <w:p w14:paraId="1F4BED71" w14:textId="77777777" w:rsidR="00FA7A5D" w:rsidRPr="00622B90" w:rsidRDefault="00FA7A5D" w:rsidP="00FA7A5D">
          <w:pPr>
            <w:pStyle w:val="Intestazione"/>
            <w:jc w:val="right"/>
          </w:pPr>
          <w:r w:rsidRPr="0006523C">
            <w:rPr>
              <w:rFonts w:cs="Arial"/>
              <w:sz w:val="17"/>
              <w:szCs w:val="17"/>
              <w:lang w:eastAsia="it-IT"/>
            </w:rPr>
            <w:t>P.IVA / C.F. 11310910010</w:t>
          </w:r>
        </w:p>
      </w:tc>
    </w:tr>
  </w:tbl>
  <w:p w14:paraId="5249F064" w14:textId="77777777" w:rsidR="00304016" w:rsidRDefault="00304016" w:rsidP="00531519">
    <w:pPr>
      <w:pStyle w:val="Intestazione"/>
      <w:ind w:left="-709"/>
    </w:pPr>
  </w:p>
  <w:p w14:paraId="7998063D" w14:textId="77777777" w:rsidR="00304016" w:rsidRDefault="003040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D7305"/>
    <w:multiLevelType w:val="hybridMultilevel"/>
    <w:tmpl w:val="8BC21A8C"/>
    <w:lvl w:ilvl="0" w:tplc="99F0F88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320A3D"/>
    <w:multiLevelType w:val="hybridMultilevel"/>
    <w:tmpl w:val="CCC4F992"/>
    <w:lvl w:ilvl="0" w:tplc="099275CE">
      <w:start w:val="1"/>
      <w:numFmt w:val="decimal"/>
      <w:pStyle w:val="Titolo1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C077A8"/>
    <w:multiLevelType w:val="hybridMultilevel"/>
    <w:tmpl w:val="2EF0170C"/>
    <w:lvl w:ilvl="0" w:tplc="911ED6A2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17078"/>
    <w:multiLevelType w:val="hybridMultilevel"/>
    <w:tmpl w:val="A78AC9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00C11"/>
    <w:multiLevelType w:val="hybridMultilevel"/>
    <w:tmpl w:val="38DCC024"/>
    <w:lvl w:ilvl="0" w:tplc="743213E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672C23"/>
    <w:multiLevelType w:val="hybridMultilevel"/>
    <w:tmpl w:val="C7A0D89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8558062">
    <w:abstractNumId w:val="1"/>
  </w:num>
  <w:num w:numId="2" w16cid:durableId="1066034059">
    <w:abstractNumId w:val="3"/>
  </w:num>
  <w:num w:numId="3" w16cid:durableId="1294676438">
    <w:abstractNumId w:val="2"/>
  </w:num>
  <w:num w:numId="4" w16cid:durableId="531696292">
    <w:abstractNumId w:val="0"/>
  </w:num>
  <w:num w:numId="5" w16cid:durableId="2014724667">
    <w:abstractNumId w:val="5"/>
  </w:num>
  <w:num w:numId="6" w16cid:durableId="51642584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10"/>
    <w:rsid w:val="0003180C"/>
    <w:rsid w:val="00050556"/>
    <w:rsid w:val="00061766"/>
    <w:rsid w:val="00064017"/>
    <w:rsid w:val="0006523C"/>
    <w:rsid w:val="00070817"/>
    <w:rsid w:val="00070F67"/>
    <w:rsid w:val="000738BE"/>
    <w:rsid w:val="00087BD7"/>
    <w:rsid w:val="00096D53"/>
    <w:rsid w:val="000977BA"/>
    <w:rsid w:val="000B012B"/>
    <w:rsid w:val="000B65E1"/>
    <w:rsid w:val="000D235B"/>
    <w:rsid w:val="000E2083"/>
    <w:rsid w:val="000E3571"/>
    <w:rsid w:val="000F5F42"/>
    <w:rsid w:val="0010151D"/>
    <w:rsid w:val="00104F44"/>
    <w:rsid w:val="00111098"/>
    <w:rsid w:val="001120AA"/>
    <w:rsid w:val="0011512E"/>
    <w:rsid w:val="001220C1"/>
    <w:rsid w:val="00136EBA"/>
    <w:rsid w:val="0015460C"/>
    <w:rsid w:val="00162E78"/>
    <w:rsid w:val="00162ED8"/>
    <w:rsid w:val="001639FE"/>
    <w:rsid w:val="00163AAF"/>
    <w:rsid w:val="0016403B"/>
    <w:rsid w:val="0017063F"/>
    <w:rsid w:val="00175786"/>
    <w:rsid w:val="00184F81"/>
    <w:rsid w:val="00196C67"/>
    <w:rsid w:val="001B00F8"/>
    <w:rsid w:val="001B1135"/>
    <w:rsid w:val="001B5839"/>
    <w:rsid w:val="001B5C6A"/>
    <w:rsid w:val="001C3C25"/>
    <w:rsid w:val="001C3CF8"/>
    <w:rsid w:val="001D3711"/>
    <w:rsid w:val="001D6CBE"/>
    <w:rsid w:val="001E3F68"/>
    <w:rsid w:val="001E6877"/>
    <w:rsid w:val="001F3057"/>
    <w:rsid w:val="001F5C6A"/>
    <w:rsid w:val="00210271"/>
    <w:rsid w:val="00212F8A"/>
    <w:rsid w:val="00220290"/>
    <w:rsid w:val="0023439A"/>
    <w:rsid w:val="0025154F"/>
    <w:rsid w:val="002554C7"/>
    <w:rsid w:val="00261E92"/>
    <w:rsid w:val="00276BF6"/>
    <w:rsid w:val="00284745"/>
    <w:rsid w:val="00285B0B"/>
    <w:rsid w:val="00296BF4"/>
    <w:rsid w:val="002A1B65"/>
    <w:rsid w:val="002C0130"/>
    <w:rsid w:val="002D006D"/>
    <w:rsid w:val="002D5B8E"/>
    <w:rsid w:val="002D615A"/>
    <w:rsid w:val="002D6484"/>
    <w:rsid w:val="002E0E24"/>
    <w:rsid w:val="002E43A9"/>
    <w:rsid w:val="002F74EA"/>
    <w:rsid w:val="002F7AA2"/>
    <w:rsid w:val="00301663"/>
    <w:rsid w:val="0030196E"/>
    <w:rsid w:val="00301ABE"/>
    <w:rsid w:val="00304016"/>
    <w:rsid w:val="00305198"/>
    <w:rsid w:val="00310D13"/>
    <w:rsid w:val="00316DDD"/>
    <w:rsid w:val="003352E4"/>
    <w:rsid w:val="0033724D"/>
    <w:rsid w:val="00342E1E"/>
    <w:rsid w:val="00351329"/>
    <w:rsid w:val="00355DBB"/>
    <w:rsid w:val="00372D5F"/>
    <w:rsid w:val="0037575F"/>
    <w:rsid w:val="003911D4"/>
    <w:rsid w:val="003B0513"/>
    <w:rsid w:val="003B254D"/>
    <w:rsid w:val="003B32F2"/>
    <w:rsid w:val="003B4A9F"/>
    <w:rsid w:val="003B574B"/>
    <w:rsid w:val="003D0CD6"/>
    <w:rsid w:val="003D2B35"/>
    <w:rsid w:val="003F0340"/>
    <w:rsid w:val="003F1424"/>
    <w:rsid w:val="003F6315"/>
    <w:rsid w:val="00406705"/>
    <w:rsid w:val="00406C0B"/>
    <w:rsid w:val="00416384"/>
    <w:rsid w:val="004226FA"/>
    <w:rsid w:val="00435569"/>
    <w:rsid w:val="0043714B"/>
    <w:rsid w:val="00460E2C"/>
    <w:rsid w:val="00461D39"/>
    <w:rsid w:val="00490284"/>
    <w:rsid w:val="00497310"/>
    <w:rsid w:val="004A71AA"/>
    <w:rsid w:val="004A7F6D"/>
    <w:rsid w:val="004B7A83"/>
    <w:rsid w:val="004C0BB5"/>
    <w:rsid w:val="004D74B1"/>
    <w:rsid w:val="004E272D"/>
    <w:rsid w:val="004E360E"/>
    <w:rsid w:val="0050260E"/>
    <w:rsid w:val="00507645"/>
    <w:rsid w:val="00512C87"/>
    <w:rsid w:val="005174D3"/>
    <w:rsid w:val="00531519"/>
    <w:rsid w:val="00542804"/>
    <w:rsid w:val="00543504"/>
    <w:rsid w:val="005557D2"/>
    <w:rsid w:val="00556F17"/>
    <w:rsid w:val="00557F4C"/>
    <w:rsid w:val="0056449C"/>
    <w:rsid w:val="005658B3"/>
    <w:rsid w:val="00567559"/>
    <w:rsid w:val="00570645"/>
    <w:rsid w:val="005731E2"/>
    <w:rsid w:val="005A19CB"/>
    <w:rsid w:val="005A39ED"/>
    <w:rsid w:val="005C56DD"/>
    <w:rsid w:val="005C7B44"/>
    <w:rsid w:val="005D5276"/>
    <w:rsid w:val="005E3092"/>
    <w:rsid w:val="005E5A9A"/>
    <w:rsid w:val="005E70B6"/>
    <w:rsid w:val="00600131"/>
    <w:rsid w:val="00600962"/>
    <w:rsid w:val="00613BF7"/>
    <w:rsid w:val="00616773"/>
    <w:rsid w:val="00622A40"/>
    <w:rsid w:val="00622B90"/>
    <w:rsid w:val="006347D8"/>
    <w:rsid w:val="00641CD7"/>
    <w:rsid w:val="00647CB6"/>
    <w:rsid w:val="0065040E"/>
    <w:rsid w:val="0066178F"/>
    <w:rsid w:val="00662EF2"/>
    <w:rsid w:val="00666A22"/>
    <w:rsid w:val="0067168F"/>
    <w:rsid w:val="00680B10"/>
    <w:rsid w:val="006820EF"/>
    <w:rsid w:val="006850D5"/>
    <w:rsid w:val="00695F56"/>
    <w:rsid w:val="00697202"/>
    <w:rsid w:val="006973F1"/>
    <w:rsid w:val="006A546C"/>
    <w:rsid w:val="006B1C9D"/>
    <w:rsid w:val="006C1FEE"/>
    <w:rsid w:val="006C5519"/>
    <w:rsid w:val="006C714C"/>
    <w:rsid w:val="006F0E68"/>
    <w:rsid w:val="0070415D"/>
    <w:rsid w:val="00705ABA"/>
    <w:rsid w:val="00710FAB"/>
    <w:rsid w:val="00712BFA"/>
    <w:rsid w:val="007148C7"/>
    <w:rsid w:val="00715B6F"/>
    <w:rsid w:val="00721C74"/>
    <w:rsid w:val="00734F95"/>
    <w:rsid w:val="00735EB6"/>
    <w:rsid w:val="00741DAB"/>
    <w:rsid w:val="007461C1"/>
    <w:rsid w:val="00750F7E"/>
    <w:rsid w:val="0077063D"/>
    <w:rsid w:val="00773B26"/>
    <w:rsid w:val="00781B96"/>
    <w:rsid w:val="007A0EFE"/>
    <w:rsid w:val="007A11B9"/>
    <w:rsid w:val="007C1A31"/>
    <w:rsid w:val="007C5C41"/>
    <w:rsid w:val="007C697C"/>
    <w:rsid w:val="007C72E1"/>
    <w:rsid w:val="007D4FA0"/>
    <w:rsid w:val="007E01BA"/>
    <w:rsid w:val="007E551C"/>
    <w:rsid w:val="007F02B5"/>
    <w:rsid w:val="007F1AC0"/>
    <w:rsid w:val="007F5B39"/>
    <w:rsid w:val="00800228"/>
    <w:rsid w:val="008079DA"/>
    <w:rsid w:val="008233FA"/>
    <w:rsid w:val="0082521D"/>
    <w:rsid w:val="008442E9"/>
    <w:rsid w:val="008569D9"/>
    <w:rsid w:val="00863901"/>
    <w:rsid w:val="00863F96"/>
    <w:rsid w:val="00892044"/>
    <w:rsid w:val="00893BE7"/>
    <w:rsid w:val="00894ED2"/>
    <w:rsid w:val="008961C0"/>
    <w:rsid w:val="008A48BF"/>
    <w:rsid w:val="008B1C29"/>
    <w:rsid w:val="008C0CF7"/>
    <w:rsid w:val="008C36B2"/>
    <w:rsid w:val="008D3739"/>
    <w:rsid w:val="008D59EF"/>
    <w:rsid w:val="008D62A7"/>
    <w:rsid w:val="008E2ECB"/>
    <w:rsid w:val="008F2B16"/>
    <w:rsid w:val="008F66A3"/>
    <w:rsid w:val="00902250"/>
    <w:rsid w:val="009039E0"/>
    <w:rsid w:val="00914AFD"/>
    <w:rsid w:val="00954522"/>
    <w:rsid w:val="00957EE3"/>
    <w:rsid w:val="00966919"/>
    <w:rsid w:val="00980C5E"/>
    <w:rsid w:val="0098210F"/>
    <w:rsid w:val="00983A4B"/>
    <w:rsid w:val="009901C0"/>
    <w:rsid w:val="009A0589"/>
    <w:rsid w:val="009A4DF7"/>
    <w:rsid w:val="009A5A1C"/>
    <w:rsid w:val="009A63A0"/>
    <w:rsid w:val="009B0705"/>
    <w:rsid w:val="009C11A3"/>
    <w:rsid w:val="009C28B9"/>
    <w:rsid w:val="009C2F72"/>
    <w:rsid w:val="009C4AAF"/>
    <w:rsid w:val="009C72C5"/>
    <w:rsid w:val="009D6ADF"/>
    <w:rsid w:val="009D7CBA"/>
    <w:rsid w:val="009E0374"/>
    <w:rsid w:val="009E1234"/>
    <w:rsid w:val="009E1291"/>
    <w:rsid w:val="009F2F6D"/>
    <w:rsid w:val="009F5613"/>
    <w:rsid w:val="00A07E66"/>
    <w:rsid w:val="00A2462B"/>
    <w:rsid w:val="00A26D0D"/>
    <w:rsid w:val="00A341CE"/>
    <w:rsid w:val="00A43265"/>
    <w:rsid w:val="00A43FE4"/>
    <w:rsid w:val="00A45B6F"/>
    <w:rsid w:val="00A474AD"/>
    <w:rsid w:val="00A6025F"/>
    <w:rsid w:val="00A71E2A"/>
    <w:rsid w:val="00A73ECF"/>
    <w:rsid w:val="00A863BD"/>
    <w:rsid w:val="00A942F7"/>
    <w:rsid w:val="00A9504F"/>
    <w:rsid w:val="00AA7F35"/>
    <w:rsid w:val="00AC492F"/>
    <w:rsid w:val="00AC58E8"/>
    <w:rsid w:val="00AD0E77"/>
    <w:rsid w:val="00AD6195"/>
    <w:rsid w:val="00AF07EB"/>
    <w:rsid w:val="00AF1E35"/>
    <w:rsid w:val="00B00038"/>
    <w:rsid w:val="00B02545"/>
    <w:rsid w:val="00B16DBE"/>
    <w:rsid w:val="00B26CFE"/>
    <w:rsid w:val="00B306A3"/>
    <w:rsid w:val="00B44398"/>
    <w:rsid w:val="00B5607D"/>
    <w:rsid w:val="00B62C84"/>
    <w:rsid w:val="00B81CE3"/>
    <w:rsid w:val="00BA3F46"/>
    <w:rsid w:val="00BB001C"/>
    <w:rsid w:val="00BB306A"/>
    <w:rsid w:val="00BB79B2"/>
    <w:rsid w:val="00BC1210"/>
    <w:rsid w:val="00BC5229"/>
    <w:rsid w:val="00BD5776"/>
    <w:rsid w:val="00BD695C"/>
    <w:rsid w:val="00BE2B2B"/>
    <w:rsid w:val="00BE4E98"/>
    <w:rsid w:val="00BF31CE"/>
    <w:rsid w:val="00BF6BB4"/>
    <w:rsid w:val="00C10F97"/>
    <w:rsid w:val="00C13B27"/>
    <w:rsid w:val="00C279AB"/>
    <w:rsid w:val="00C3245D"/>
    <w:rsid w:val="00C33A83"/>
    <w:rsid w:val="00C440C6"/>
    <w:rsid w:val="00C502C5"/>
    <w:rsid w:val="00C73DFC"/>
    <w:rsid w:val="00C758F8"/>
    <w:rsid w:val="00C80E99"/>
    <w:rsid w:val="00C8509A"/>
    <w:rsid w:val="00C90EF2"/>
    <w:rsid w:val="00C91356"/>
    <w:rsid w:val="00C9581E"/>
    <w:rsid w:val="00CA41F2"/>
    <w:rsid w:val="00CA4EC3"/>
    <w:rsid w:val="00CA6966"/>
    <w:rsid w:val="00CC16ED"/>
    <w:rsid w:val="00CC30D8"/>
    <w:rsid w:val="00CC55E8"/>
    <w:rsid w:val="00CD6650"/>
    <w:rsid w:val="00CE3967"/>
    <w:rsid w:val="00CE3E1A"/>
    <w:rsid w:val="00CE41FD"/>
    <w:rsid w:val="00CE7E25"/>
    <w:rsid w:val="00CF349A"/>
    <w:rsid w:val="00CF5B4F"/>
    <w:rsid w:val="00D01093"/>
    <w:rsid w:val="00D12DEA"/>
    <w:rsid w:val="00D136CF"/>
    <w:rsid w:val="00D140B1"/>
    <w:rsid w:val="00D20366"/>
    <w:rsid w:val="00D34A2E"/>
    <w:rsid w:val="00D37487"/>
    <w:rsid w:val="00D42796"/>
    <w:rsid w:val="00D52549"/>
    <w:rsid w:val="00D648B1"/>
    <w:rsid w:val="00D80887"/>
    <w:rsid w:val="00D91EB0"/>
    <w:rsid w:val="00D93966"/>
    <w:rsid w:val="00DA77EC"/>
    <w:rsid w:val="00DC3D5A"/>
    <w:rsid w:val="00DD22DB"/>
    <w:rsid w:val="00DD6A63"/>
    <w:rsid w:val="00DE5CBB"/>
    <w:rsid w:val="00DF5516"/>
    <w:rsid w:val="00E04BBD"/>
    <w:rsid w:val="00E12BCD"/>
    <w:rsid w:val="00E21395"/>
    <w:rsid w:val="00E3635A"/>
    <w:rsid w:val="00E51F08"/>
    <w:rsid w:val="00E60793"/>
    <w:rsid w:val="00E7356A"/>
    <w:rsid w:val="00E84083"/>
    <w:rsid w:val="00E92207"/>
    <w:rsid w:val="00E94CDE"/>
    <w:rsid w:val="00EA3148"/>
    <w:rsid w:val="00EA5DEB"/>
    <w:rsid w:val="00EB284A"/>
    <w:rsid w:val="00EC04DC"/>
    <w:rsid w:val="00EC66AC"/>
    <w:rsid w:val="00ED4085"/>
    <w:rsid w:val="00EE2040"/>
    <w:rsid w:val="00EE3076"/>
    <w:rsid w:val="00F011FE"/>
    <w:rsid w:val="00F07EF0"/>
    <w:rsid w:val="00F107BB"/>
    <w:rsid w:val="00F125A7"/>
    <w:rsid w:val="00F14F9B"/>
    <w:rsid w:val="00F20F27"/>
    <w:rsid w:val="00F24EFD"/>
    <w:rsid w:val="00F32A91"/>
    <w:rsid w:val="00F35C36"/>
    <w:rsid w:val="00F3778C"/>
    <w:rsid w:val="00F4417E"/>
    <w:rsid w:val="00F4552D"/>
    <w:rsid w:val="00F50E8F"/>
    <w:rsid w:val="00F56DD4"/>
    <w:rsid w:val="00F675C4"/>
    <w:rsid w:val="00F67CD5"/>
    <w:rsid w:val="00FA1FDE"/>
    <w:rsid w:val="00FA3410"/>
    <w:rsid w:val="00FA7A5D"/>
    <w:rsid w:val="00FD6BCF"/>
    <w:rsid w:val="00FE55D0"/>
    <w:rsid w:val="00FF057E"/>
    <w:rsid w:val="00FF6335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74A7F"/>
  <w15:docId w15:val="{42D001B8-0E76-460D-82AB-B86E6503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E1234"/>
    <w:pPr>
      <w:numPr>
        <w:numId w:val="1"/>
      </w:numPr>
      <w:shd w:val="clear" w:color="auto" w:fill="0070C0"/>
      <w:spacing w:after="120" w:line="240" w:lineRule="auto"/>
      <w:ind w:left="-142" w:right="141" w:firstLine="0"/>
      <w:contextualSpacing/>
      <w:jc w:val="both"/>
      <w:outlineLvl w:val="0"/>
    </w:pPr>
    <w:rPr>
      <w:rFonts w:eastAsia="Calibri" w:cs="Arial"/>
      <w:b/>
      <w:color w:val="FFFFFF" w:themeColor="background1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922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12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1210"/>
  </w:style>
  <w:style w:type="paragraph" w:styleId="Pidipagina">
    <w:name w:val="footer"/>
    <w:basedOn w:val="Normale"/>
    <w:link w:val="PidipaginaCarattere"/>
    <w:unhideWhenUsed/>
    <w:rsid w:val="00BC12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121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121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F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9F56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F56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E1234"/>
    <w:rPr>
      <w:rFonts w:eastAsia="Calibri" w:cs="Arial"/>
      <w:b/>
      <w:color w:val="FFFFFF" w:themeColor="background1"/>
      <w:sz w:val="20"/>
      <w:szCs w:val="20"/>
      <w:shd w:val="clear" w:color="auto" w:fill="0070C0"/>
      <w:lang w:eastAsia="it-IT"/>
    </w:rPr>
  </w:style>
  <w:style w:type="paragraph" w:styleId="Paragrafoelenco">
    <w:name w:val="List Paragraph"/>
    <w:basedOn w:val="Normale"/>
    <w:uiPriority w:val="34"/>
    <w:qFormat/>
    <w:rsid w:val="009F5613"/>
    <w:pPr>
      <w:ind w:left="720"/>
      <w:contextualSpacing/>
    </w:pPr>
  </w:style>
  <w:style w:type="paragraph" w:customStyle="1" w:styleId="Corpodeltesto21">
    <w:name w:val="Corpo del testo 21"/>
    <w:basedOn w:val="Normale"/>
    <w:rsid w:val="009F561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9F5613"/>
    <w:rPr>
      <w:color w:val="0000FF"/>
      <w:u w:val="single"/>
    </w:rPr>
  </w:style>
  <w:style w:type="paragraph" w:customStyle="1" w:styleId="Default">
    <w:name w:val="Default"/>
    <w:rsid w:val="002202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D0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A73EC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73ECF"/>
    <w:rPr>
      <w:rFonts w:ascii="Consolas" w:hAnsi="Consolas"/>
      <w:sz w:val="21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3739"/>
    <w:rPr>
      <w:color w:val="605E5C"/>
      <w:shd w:val="clear" w:color="auto" w:fill="E1DFDD"/>
    </w:rPr>
  </w:style>
  <w:style w:type="table" w:styleId="Elencochiaro">
    <w:name w:val="Light List"/>
    <w:basedOn w:val="Tabellanormale"/>
    <w:uiPriority w:val="61"/>
    <w:rsid w:val="009D6ADF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9220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22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8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8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1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rolin.esafad.it/Pages/corsiResidenzial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trolin.esafad.it/Pages/corsiResidenzial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olin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9DAE5-8B84-42DD-BA9A-2F7BCE6A5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Medaglia</dc:creator>
  <cp:lastModifiedBy>Sara Censullo</cp:lastModifiedBy>
  <cp:revision>2</cp:revision>
  <cp:lastPrinted>2023-10-10T07:34:00Z</cp:lastPrinted>
  <dcterms:created xsi:type="dcterms:W3CDTF">2023-10-18T10:34:00Z</dcterms:created>
  <dcterms:modified xsi:type="dcterms:W3CDTF">2023-10-18T10:34:00Z</dcterms:modified>
</cp:coreProperties>
</file>